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43" w:rsidRDefault="00326E98">
      <w:pPr>
        <w:pStyle w:val="Normal1"/>
        <w:rPr>
          <w:rFonts w:ascii="TH SarabunPSK" w:hAnsi="TH SarabunPSK" w:cs="TH SarabunPSK"/>
          <w:sz w:val="32"/>
          <w:szCs w:val="32"/>
        </w:rPr>
      </w:pPr>
      <w:r w:rsidRPr="00307A66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80645</wp:posOffset>
            </wp:positionV>
            <wp:extent cx="571500" cy="952500"/>
            <wp:effectExtent l="19050" t="0" r="0" b="0"/>
            <wp:wrapNone/>
            <wp:docPr id="1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5F75" w:rsidRPr="00627643" w:rsidRDefault="005C5F75">
      <w:pPr>
        <w:pStyle w:val="Normal1"/>
        <w:rPr>
          <w:rFonts w:ascii="TH SarabunPSK" w:hAnsi="TH SarabunPSK" w:cs="TH SarabunPSK"/>
          <w:sz w:val="32"/>
          <w:szCs w:val="32"/>
        </w:rPr>
      </w:pPr>
    </w:p>
    <w:p w:rsidR="005C5F75" w:rsidRPr="00627643" w:rsidRDefault="005C5F75">
      <w:pPr>
        <w:pStyle w:val="Normal1"/>
        <w:rPr>
          <w:rFonts w:ascii="TH SarabunPSK" w:hAnsi="TH SarabunPSK" w:cs="TH SarabunPSK"/>
          <w:sz w:val="32"/>
          <w:szCs w:val="32"/>
        </w:rPr>
      </w:pPr>
    </w:p>
    <w:p w:rsidR="005C5F75" w:rsidRPr="00627643" w:rsidRDefault="000F00A0">
      <w:pPr>
        <w:pStyle w:val="Normal1"/>
        <w:ind w:right="-18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แบบเสนอโครง</w:t>
      </w:r>
      <w:r w:rsidRPr="00627643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ร่าง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การวิจัยในมนุษย์สำหรับอาจารย์/นักวิจัย</w:t>
      </w:r>
    </w:p>
    <w:p w:rsidR="005C5F75" w:rsidRPr="00627643" w:rsidRDefault="000F00A0" w:rsidP="00EF134E">
      <w:pPr>
        <w:pStyle w:val="Normal1"/>
        <w:shd w:val="clear" w:color="auto" w:fill="E6E6E6"/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27643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คำแนะนำในการจัดเตรียมแบบเสนอโครงการวิจัยในมนุษย์</w:t>
      </w:r>
      <w:r w:rsidRPr="0062764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834DB4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(กรุณาตัดข้อความส่วนนี้ออกจากเอกสารแบบเสนอโครงการวิจัยในมนุษย์ ฉบับที่ท่านเตรียม)</w:t>
      </w:r>
    </w:p>
    <w:p w:rsidR="00834DB4" w:rsidRDefault="000F00A0" w:rsidP="00EF134E">
      <w:pPr>
        <w:pStyle w:val="Normal1"/>
        <w:shd w:val="clear" w:color="auto" w:fill="E6E6E6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27643">
        <w:rPr>
          <w:rFonts w:ascii="TH SarabunPSK" w:hAnsi="TH SarabunPSK" w:cs="TH SarabunPSK"/>
          <w:b/>
          <w:i/>
          <w:sz w:val="32"/>
          <w:szCs w:val="32"/>
        </w:rPr>
        <w:tab/>
      </w:r>
      <w:r w:rsidRPr="00627643">
        <w:rPr>
          <w:rFonts w:ascii="TH SarabunPSK" w:hAnsi="TH SarabunPSK" w:cs="TH SarabunPSK"/>
          <w:i/>
          <w:iCs/>
          <w:sz w:val="32"/>
          <w:szCs w:val="32"/>
          <w:cs/>
        </w:rPr>
        <w:t>เพื่อให้เป็นไปตามหลักจริยธรรมการวิจัยในคน กรุณาใช้แบบฟอร์มนี้เพื่อจัดเตรียมแบบเสนอ</w:t>
      </w:r>
      <w:r w:rsidRPr="00627643">
        <w:rPr>
          <w:rFonts w:ascii="TH SarabunPSK" w:hAnsi="TH SarabunPSK" w:cs="TH SarabunPSK"/>
          <w:sz w:val="32"/>
          <w:szCs w:val="32"/>
          <w:cs/>
        </w:rPr>
        <w:t>โครงการวิจัยในมนุษย์ โดยปรับข้อความให้สอดคล้องกับโครงการวิจัยของท่านดังนี้</w:t>
      </w:r>
    </w:p>
    <w:p w:rsidR="00834DB4" w:rsidRDefault="00834DB4" w:rsidP="00EF134E">
      <w:pPr>
        <w:pStyle w:val="Normal1"/>
        <w:shd w:val="clear" w:color="auto" w:fill="E6E6E6"/>
        <w:spacing w:after="0"/>
        <w:ind w:firstLine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34DB4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00A0" w:rsidRPr="0062764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อักษรตัวหนา</w:t>
      </w:r>
      <w:r w:rsidR="000F00A0" w:rsidRPr="00627643">
        <w:rPr>
          <w:rFonts w:ascii="TH SarabunPSK" w:hAnsi="TH SarabunPSK" w:cs="TH SarabunPSK"/>
          <w:i/>
          <w:iCs/>
          <w:sz w:val="32"/>
          <w:szCs w:val="32"/>
          <w:cs/>
        </w:rPr>
        <w:t xml:space="preserve"> เป็นข้อความบังคับที่จะต้องมีระบุในแบบเสนอโครงการวิจัยในมนุษย์</w:t>
      </w:r>
      <w:r w:rsidR="000F00A0" w:rsidRPr="0062764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</w:p>
    <w:p w:rsidR="00834DB4" w:rsidRPr="00EF134E" w:rsidRDefault="00834DB4" w:rsidP="00EF134E">
      <w:pPr>
        <w:pStyle w:val="Normal1"/>
        <w:shd w:val="clear" w:color="auto" w:fill="E6E6E6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2. </w:t>
      </w:r>
      <w:r w:rsidR="000F00A0" w:rsidRPr="00962A3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อักษรตัวปกติ</w:t>
      </w:r>
      <w:r w:rsidR="000F00A0" w:rsidRPr="00962A3D">
        <w:rPr>
          <w:rFonts w:ascii="TH SarabunPSK" w:hAnsi="TH SarabunPSK" w:cs="TH SarabunPSK"/>
          <w:i/>
          <w:iCs/>
          <w:sz w:val="32"/>
          <w:szCs w:val="32"/>
          <w:cs/>
        </w:rPr>
        <w:t xml:space="preserve">  </w:t>
      </w:r>
      <w:r w:rsidR="00962A3D">
        <w:rPr>
          <w:rFonts w:ascii="TH SarabunPSK" w:hAnsi="TH SarabunPSK" w:cs="TH SarabunPSK" w:hint="cs"/>
          <w:i/>
          <w:iCs/>
          <w:sz w:val="32"/>
          <w:szCs w:val="32"/>
          <w:cs/>
        </w:rPr>
        <w:t>ระบุเฉพาะส่วนที่เกี่ยวข้องกับโครงการของท่าน</w:t>
      </w:r>
      <w:r w:rsidR="00962A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2A3D">
        <w:rPr>
          <w:rFonts w:ascii="TH SarabunPSK" w:hAnsi="TH SarabunPSK" w:cs="TH SarabunPSK" w:hint="cs"/>
          <w:sz w:val="32"/>
          <w:szCs w:val="32"/>
          <w:cs/>
        </w:rPr>
        <w:t>หากไม่เกี่ยวข้องให้ระบุว่าไม่มี</w:t>
      </w:r>
      <w:r w:rsidR="00EF134E">
        <w:rPr>
          <w:rFonts w:ascii="TH SarabunPSK" w:hAnsi="TH SarabunPSK" w:cs="TH SarabunPSK" w:hint="cs"/>
          <w:sz w:val="32"/>
          <w:szCs w:val="32"/>
          <w:cs/>
        </w:rPr>
        <w:t>/ไม่เกี่ยวข้อง</w:t>
      </w:r>
    </w:p>
    <w:p w:rsidR="005C5F75" w:rsidRPr="00627643" w:rsidRDefault="00834DB4" w:rsidP="00EF134E">
      <w:pPr>
        <w:pStyle w:val="Normal1"/>
        <w:shd w:val="clear" w:color="auto" w:fill="E6E6E6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4DB4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00A0" w:rsidRPr="0062764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อักษรตัวเอียง</w:t>
      </w:r>
      <w:r w:rsidR="000F00A0" w:rsidRPr="00627643">
        <w:rPr>
          <w:rFonts w:ascii="TH SarabunPSK" w:hAnsi="TH SarabunPSK" w:cs="TH SarabunPSK"/>
          <w:i/>
          <w:iCs/>
          <w:sz w:val="32"/>
          <w:szCs w:val="32"/>
          <w:cs/>
        </w:rPr>
        <w:t xml:space="preserve"> เป็นคำแนะนำในการกรอกข้อมูล ขอให้ตัดข้อความนั้นออกเมื่อใส่ข้อมูลของท่านแล้วในแบบเสนอโครงการวิจัยในมนุษย์ ฉบับที่ท่านเตรียม</w:t>
      </w:r>
    </w:p>
    <w:p w:rsidR="005C5F75" w:rsidRPr="00B11984" w:rsidRDefault="000F00A0" w:rsidP="00627643">
      <w:pPr>
        <w:pStyle w:val="Normal1"/>
        <w:spacing w:line="240" w:lineRule="auto"/>
        <w:ind w:right="335"/>
        <w:jc w:val="thaiDistribute"/>
        <w:rPr>
          <w:rFonts w:ascii="TH SarabunPSK" w:hAnsi="TH SarabunPSK" w:cs="TH SarabunPSK"/>
          <w:sz w:val="16"/>
          <w:szCs w:val="16"/>
        </w:rPr>
      </w:pPr>
      <w:r w:rsidRPr="006276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C5F75" w:rsidRPr="00627643" w:rsidRDefault="000F00A0" w:rsidP="00627643">
      <w:pPr>
        <w:pStyle w:val="Normal1"/>
        <w:ind w:right="-18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1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 ชื่อโครงการวิจัย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(ใส่ชื่อเรื่องของการวิจัยที่เสนอขอรับการพิจารณาจริยธรรมการวิจัยในมนุษย์ โดยเขียนเป็นภาษาไทย และภาษาอังกฤษ)</w:t>
      </w:r>
    </w:p>
    <w:p w:rsidR="005C5F75" w:rsidRPr="00627643" w:rsidRDefault="000F00A0" w:rsidP="00627643">
      <w:pPr>
        <w:pStyle w:val="Normal1"/>
        <w:ind w:right="-18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(ภาษาไทย)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</w:t>
      </w:r>
      <w:r w:rsidR="00627643">
        <w:rPr>
          <w:rFonts w:ascii="TH SarabunPSK" w:eastAsia="Sarabun" w:hAnsi="TH SarabunPSK" w:cs="TH SarabunPSK"/>
          <w:sz w:val="32"/>
          <w:szCs w:val="32"/>
          <w:cs/>
        </w:rPr>
        <w:t>.....................</w:t>
      </w:r>
    </w:p>
    <w:p w:rsidR="005C5F75" w:rsidRDefault="000F00A0">
      <w:pPr>
        <w:pStyle w:val="Normal1"/>
        <w:ind w:right="-180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 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      (ภาษาอังกฤษ)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....................................................................................................</w:t>
      </w:r>
      <w:r w:rsidR="00627643">
        <w:rPr>
          <w:rFonts w:ascii="TH SarabunPSK" w:eastAsia="Sarabun" w:hAnsi="TH SarabunPSK" w:cs="TH SarabunPSK"/>
          <w:sz w:val="32"/>
          <w:szCs w:val="32"/>
          <w:cs/>
        </w:rPr>
        <w:t>.................</w:t>
      </w:r>
    </w:p>
    <w:p w:rsidR="00326E98" w:rsidRDefault="00326E98" w:rsidP="00326E98">
      <w:pPr>
        <w:pStyle w:val="Normal1"/>
        <w:ind w:right="-180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2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. ชื่อหัวหน้าโครงการวิจัยและที่อยู่ที่สามารถติดต่อได้สะดวก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(ระบุชื่อ ตำแหน่ง สถานที่ทำงาน หน่วยงานและสถานที่ติดต่อได้สะดวก วุฒิการศึกษา พร้อมหมายเลขโทรศัพท์ โทรสาร และอีเมล และ</w:t>
      </w:r>
      <w:r w:rsidRPr="003260BD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ให้แนบประวัติของหัวหน้าโครงการวิจัยและผู้ร่วมวิจัยทุกคน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)</w:t>
      </w:r>
    </w:p>
    <w:p w:rsidR="00627643" w:rsidRPr="00627643" w:rsidRDefault="000F00A0" w:rsidP="00307A66">
      <w:pPr>
        <w:pStyle w:val="Normal1"/>
        <w:ind w:left="284" w:right="29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ชื่อหัวหน้าโครงการวิจัย (ภาษาไทย)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....................................................................</w:t>
      </w:r>
      <w:r w:rsidR="00627643">
        <w:rPr>
          <w:rFonts w:ascii="TH SarabunPSK" w:eastAsia="Sarabun" w:hAnsi="TH SarabunPSK" w:cs="TH SarabunPSK"/>
          <w:sz w:val="32"/>
          <w:szCs w:val="32"/>
          <w:cs/>
        </w:rPr>
        <w:t>...............</w:t>
      </w:r>
    </w:p>
    <w:p w:rsidR="005C5F75" w:rsidRPr="00627643" w:rsidRDefault="00627643">
      <w:pPr>
        <w:pStyle w:val="Normal1"/>
        <w:ind w:left="720" w:right="29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ab/>
      </w:r>
      <w:r w:rsidR="00307A66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="00307A66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 </w:t>
      </w:r>
      <w:r w:rsidR="000F00A0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(ภาษาอังกฤษ)</w:t>
      </w:r>
      <w:r w:rsidR="000F00A0"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.............................................................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..............</w:t>
      </w:r>
    </w:p>
    <w:p w:rsidR="005C5F75" w:rsidRPr="00627643" w:rsidRDefault="000F00A0" w:rsidP="00307A66">
      <w:pPr>
        <w:pStyle w:val="Normal1"/>
        <w:ind w:right="29" w:firstLine="284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หน่วยงาน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(ภาษาไทย)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..........................................................................................</w:t>
      </w:r>
      <w:r w:rsidR="00627643">
        <w:rPr>
          <w:rFonts w:ascii="TH SarabunPSK" w:eastAsia="Sarabun" w:hAnsi="TH SarabunPSK" w:cs="TH SarabunPSK"/>
          <w:sz w:val="32"/>
          <w:szCs w:val="32"/>
          <w:cs/>
        </w:rPr>
        <w:t>....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....</w:t>
      </w:r>
      <w:r w:rsidR="00627643" w:rsidRPr="00627643">
        <w:rPr>
          <w:rFonts w:ascii="TH SarabunPSK" w:eastAsia="Sarabun" w:hAnsi="TH SarabunPSK" w:cs="TH SarabunPSK"/>
          <w:b/>
          <w:sz w:val="32"/>
          <w:szCs w:val="32"/>
        </w:rPr>
        <w:tab/>
      </w:r>
      <w:r w:rsidR="00627643" w:rsidRPr="00627643">
        <w:rPr>
          <w:rFonts w:ascii="TH SarabunPSK" w:eastAsia="Sarabun" w:hAnsi="TH SarabunPSK" w:cs="TH SarabunPSK"/>
          <w:b/>
          <w:sz w:val="32"/>
          <w:szCs w:val="32"/>
        </w:rPr>
        <w:tab/>
      </w:r>
      <w:r w:rsidR="00627643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   </w:t>
      </w:r>
      <w:r w:rsidR="00307A66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="00307A66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(ภาษาอังกฤษ)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.......................................................................................</w:t>
      </w:r>
      <w:r w:rsidR="00627643">
        <w:rPr>
          <w:rFonts w:ascii="TH SarabunPSK" w:eastAsia="Sarabun" w:hAnsi="TH SarabunPSK" w:cs="TH SarabunPSK"/>
          <w:sz w:val="32"/>
          <w:szCs w:val="32"/>
          <w:cs/>
        </w:rPr>
        <w:t>......</w:t>
      </w:r>
    </w:p>
    <w:p w:rsidR="005C5F75" w:rsidRPr="00627643" w:rsidRDefault="00307A66">
      <w:pPr>
        <w:pStyle w:val="Normal1"/>
        <w:ind w:right="29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ab/>
      </w:r>
      <w:r w:rsidR="000F00A0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คุณวุฒิ .</w:t>
      </w:r>
      <w:r w:rsidR="000F00A0" w:rsidRPr="00627643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</w:p>
    <w:p w:rsidR="005C5F75" w:rsidRPr="00627643" w:rsidRDefault="000F00A0">
      <w:pPr>
        <w:pStyle w:val="Normal1"/>
        <w:ind w:right="29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โทรศัพท์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................................. 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E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-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mail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: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</w:t>
      </w:r>
      <w:r w:rsidR="00627643">
        <w:rPr>
          <w:rFonts w:ascii="TH SarabunPSK" w:eastAsia="Sarabun" w:hAnsi="TH SarabunPSK" w:cs="TH SarabunPSK"/>
          <w:sz w:val="32"/>
          <w:szCs w:val="32"/>
          <w:cs/>
        </w:rPr>
        <w:t>.............................</w:t>
      </w:r>
    </w:p>
    <w:p w:rsidR="005C5F75" w:rsidRPr="00627643" w:rsidRDefault="000F00A0">
      <w:pPr>
        <w:pStyle w:val="Normal1"/>
        <w:ind w:right="29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lastRenderedPageBreak/>
        <w:t>3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 แหล่งทุนสนับสนุนการวิจัย</w:t>
      </w:r>
    </w:p>
    <w:p w:rsidR="005C5F75" w:rsidRPr="00627643" w:rsidRDefault="000F00A0" w:rsidP="00627643">
      <w:pPr>
        <w:pStyle w:val="Normal1"/>
        <w:ind w:right="29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(ให้ระบุแหล่งทุนที่ได้รับ และจำนวนเงินทุนการสนับสนุนการวิจัยของโครงการวิจัยนี้ ในกรณีที่โครงการวิจัยมีแหล่งทุน หรือในกรณีที่กำลังอยู่ระหว่างเสนอโครงการขอทุนจากแหล่งทุน ให้ระบุว่า “กำลังรอผลการพิจารณารับทุนสนับสนุน” หรือในกรณีที่ใช้ทุนส่วนตัว ให้ระบุว่า “ทุนส่วนตัว”)</w:t>
      </w:r>
    </w:p>
    <w:p w:rsidR="005C5F75" w:rsidRPr="00627643" w:rsidRDefault="000F00A0">
      <w:pPr>
        <w:pStyle w:val="Normal1"/>
        <w:ind w:right="29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4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 หลักการและเหตุผลที่มาของการวิจัย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</w:p>
    <w:p w:rsidR="005C5F75" w:rsidRDefault="000F00A0" w:rsidP="00627643">
      <w:pPr>
        <w:pStyle w:val="Normal1"/>
        <w:ind w:right="29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(สรุปขนาดและลักษณะของปัญหาที่ทำให้เกิดความสนใจทำการวิจัยเรื่องนั้น ข้อมูลพื้นฐาน กับสถานการณ์ หรือสภาพแวดล้อม ที่เกี่ยวข้องกับการวิจัย เพื่อให้ผู้พิจารณาสามารถเข้าใจสภาวะ</w:t>
      </w:r>
      <w:r w:rsidRPr="00627643">
        <w:rPr>
          <w:rFonts w:ascii="TH SarabunPSK" w:eastAsia="Sarabun" w:hAnsi="TH SarabunPSK" w:cs="TH SarabunPSK"/>
          <w:i/>
          <w:iCs/>
          <w:color w:val="4F81BD"/>
          <w:sz w:val="32"/>
          <w:szCs w:val="32"/>
          <w:cs/>
        </w:rPr>
        <w:t>ที่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ทำให้เกิดปัญหานั้นได้   โดยมีตัวเลขและหลักฐานอ้างอิงที่มีความน่าเชื่อถื</w:t>
      </w:r>
      <w:r w:rsidRPr="00627643">
        <w:rPr>
          <w:rFonts w:ascii="TH SarabunPSK" w:eastAsia="Sarabun" w:hAnsi="TH SarabunPSK" w:cs="TH SarabunPSK"/>
          <w:color w:val="0070C0"/>
          <w:sz w:val="32"/>
          <w:szCs w:val="32"/>
          <w:cs/>
        </w:rPr>
        <w:t>อ)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</w:p>
    <w:p w:rsidR="00326E98" w:rsidRPr="00627643" w:rsidRDefault="00326E98" w:rsidP="00326E98">
      <w:pPr>
        <w:pStyle w:val="Normal1"/>
        <w:ind w:right="29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5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 วัตถุประสงค์ของการวิจัย</w:t>
      </w:r>
    </w:p>
    <w:p w:rsidR="00326E98" w:rsidRPr="00627643" w:rsidRDefault="00326E98" w:rsidP="00326E98">
      <w:pPr>
        <w:pStyle w:val="Normal1"/>
        <w:ind w:right="29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(ระบุวัตถุประสงค์ของการวิจัยเพื่อให้</w:t>
      </w:r>
      <w:r w:rsidRPr="00627643">
        <w:rPr>
          <w:rFonts w:ascii="TH SarabunPSK" w:eastAsia="Sarabun" w:hAnsi="TH SarabunPSK" w:cs="TH SarabunPSK"/>
          <w:i/>
          <w:iCs/>
          <w:color w:val="4F81BD"/>
          <w:sz w:val="32"/>
          <w:szCs w:val="32"/>
          <w:cs/>
        </w:rPr>
        <w:t>ผู้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พิจารณาเข้าใจว่า คำถามของการวิจัยคืออะไร และการวิจัยจะตอบคำถามได้อย่างไร ถ้ามีวัตถุประสงค์ของการวิจัยหลายข้อ ควรระบุว่าข้อใดเป็นวัตถุประสงค์หลัก และข้อใดเป็นวัตถุประสงค์รอง)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</w:p>
    <w:p w:rsidR="005C5F75" w:rsidRPr="00627643" w:rsidRDefault="000F00A0">
      <w:pPr>
        <w:pStyle w:val="Normal1"/>
        <w:ind w:right="29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. การดำเนินการวิจัย </w:t>
      </w:r>
    </w:p>
    <w:p w:rsidR="005C5F75" w:rsidRPr="00627643" w:rsidRDefault="000F00A0">
      <w:pPr>
        <w:pStyle w:val="Normal1"/>
        <w:ind w:right="29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1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กลุ่มตัวอย่างที่เข้ารับการศึกษา</w:t>
      </w:r>
    </w:p>
    <w:p w:rsidR="00CB7195" w:rsidRDefault="000F00A0" w:rsidP="00CB7195">
      <w:pPr>
        <w:pStyle w:val="Normal1"/>
        <w:ind w:left="397" w:right="29" w:firstLine="397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(ให้บ่งบอกว่าประชากรที่จะใช้ศึกษาในโครงการวิจัยนี้เป็นใคร อยู่ในพื้นที่ใด)</w:t>
      </w:r>
    </w:p>
    <w:p w:rsidR="005C5F75" w:rsidRPr="00CB7195" w:rsidRDefault="00CB7195" w:rsidP="00CB7195">
      <w:pPr>
        <w:pStyle w:val="Normal1"/>
        <w:ind w:left="397" w:right="29" w:firstLine="397"/>
        <w:rPr>
          <w:rFonts w:ascii="TH SarabunPSK" w:eastAsia="Sarabun" w:hAnsi="TH SarabunPSK" w:cs="TH SarabunPSK"/>
          <w:color w:val="0070C0"/>
          <w:sz w:val="32"/>
          <w:szCs w:val="32"/>
        </w:rPr>
      </w:pPr>
      <w:r>
        <w:rPr>
          <w:rFonts w:ascii="TH SarabunPSK" w:eastAsia="Sarabun" w:hAnsi="TH SarabunPSK" w:cs="TH SarabunPSK"/>
          <w:color w:val="0070C0"/>
          <w:sz w:val="32"/>
          <w:szCs w:val="32"/>
        </w:rPr>
        <w:tab/>
      </w:r>
      <w:r w:rsidR="000F00A0"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="000F00A0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="000F00A0" w:rsidRPr="00627643">
        <w:rPr>
          <w:rFonts w:ascii="TH SarabunPSK" w:eastAsia="Sarabun" w:hAnsi="TH SarabunPSK" w:cs="TH SarabunPSK"/>
          <w:b/>
          <w:sz w:val="32"/>
          <w:szCs w:val="32"/>
        </w:rPr>
        <w:t>1</w:t>
      </w:r>
      <w:r w:rsidR="000F00A0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="000F00A0" w:rsidRPr="00627643">
        <w:rPr>
          <w:rFonts w:ascii="TH SarabunPSK" w:eastAsia="Sarabun" w:hAnsi="TH SarabunPSK" w:cs="TH SarabunPSK"/>
          <w:b/>
          <w:sz w:val="32"/>
          <w:szCs w:val="32"/>
        </w:rPr>
        <w:t xml:space="preserve">1 </w:t>
      </w:r>
      <w:r w:rsidR="000F00A0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เกณฑ์การคัดเลือกกลุ่มตัวอย่าง (</w:t>
      </w:r>
      <w:r w:rsidR="000F00A0" w:rsidRPr="00627643">
        <w:rPr>
          <w:rFonts w:ascii="TH SarabunPSK" w:eastAsia="Sarabun" w:hAnsi="TH SarabunPSK" w:cs="TH SarabunPSK"/>
          <w:b/>
          <w:sz w:val="32"/>
          <w:szCs w:val="32"/>
        </w:rPr>
        <w:t>inclusion criteria</w:t>
      </w:r>
      <w:r w:rsidR="000F00A0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)</w:t>
      </w:r>
    </w:p>
    <w:p w:rsidR="005C5F75" w:rsidRPr="00627643" w:rsidRDefault="000F00A0" w:rsidP="00627643">
      <w:pPr>
        <w:pStyle w:val="Normal1"/>
        <w:ind w:right="29" w:firstLine="1134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(เขียนอธิบายถึงคุณลักษณะของอาสาสมัครให้สอดคล้องตามแผนการวิจัย ซึ่งมีได้มากกว่าหนึ่งคุณลักษณะ)</w:t>
      </w:r>
    </w:p>
    <w:p w:rsidR="005C5F75" w:rsidRPr="00627643" w:rsidRDefault="00CB7195" w:rsidP="00627643">
      <w:pPr>
        <w:pStyle w:val="Normal1"/>
        <w:ind w:right="29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/>
          <w:sz w:val="32"/>
          <w:szCs w:val="32"/>
        </w:rPr>
        <w:tab/>
      </w:r>
      <w:r w:rsidR="000F00A0"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="000F00A0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="000F00A0" w:rsidRPr="00627643">
        <w:rPr>
          <w:rFonts w:ascii="TH SarabunPSK" w:eastAsia="Sarabun" w:hAnsi="TH SarabunPSK" w:cs="TH SarabunPSK"/>
          <w:b/>
          <w:sz w:val="32"/>
          <w:szCs w:val="32"/>
        </w:rPr>
        <w:t>1</w:t>
      </w:r>
      <w:r w:rsidR="000F00A0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="000F00A0" w:rsidRPr="00627643">
        <w:rPr>
          <w:rFonts w:ascii="TH SarabunPSK" w:eastAsia="Sarabun" w:hAnsi="TH SarabunPSK" w:cs="TH SarabunPSK"/>
          <w:b/>
          <w:sz w:val="32"/>
          <w:szCs w:val="32"/>
        </w:rPr>
        <w:t xml:space="preserve">2 </w:t>
      </w:r>
      <w:r w:rsidR="000F00A0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เกณฑ์การคัดออกกลุ่มตัวอย่าง (</w:t>
      </w:r>
      <w:r w:rsidR="000F00A0" w:rsidRPr="00627643">
        <w:rPr>
          <w:rFonts w:ascii="TH SarabunPSK" w:eastAsia="Sarabun" w:hAnsi="TH SarabunPSK" w:cs="TH SarabunPSK"/>
          <w:b/>
          <w:sz w:val="32"/>
          <w:szCs w:val="32"/>
        </w:rPr>
        <w:t>exclusion criteria</w:t>
      </w:r>
      <w:r w:rsidR="000F00A0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)</w:t>
      </w:r>
    </w:p>
    <w:p w:rsidR="005C5F75" w:rsidRPr="00627643" w:rsidRDefault="000F00A0" w:rsidP="00627643">
      <w:pPr>
        <w:pStyle w:val="Normal1"/>
        <w:ind w:right="29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                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(เขียนอธิบายถึงคุณลักษณะของกลุ่มตัวอย่างที่เมื่อผู้ที่ถูกคัดเลือกเข้ามาแล้วตามเกณฑ์ในข้อ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>1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 xml:space="preserve">1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มีคุณลักษณะบางประการที่ไม่สามารถเข้าร่วมการวิจัย เช่น มีภาวะแทรกซ้อน ไม่สะดวกใจให้ข้อมูลไม่อยู่ในช่วงเวลาเก็บข้อมูล เป็นต้น รวมถึงไม่สมัครใจเข้าร่วมโครงการ)</w:t>
      </w:r>
    </w:p>
    <w:p w:rsidR="005C5F75" w:rsidRPr="00627643" w:rsidRDefault="000F00A0" w:rsidP="00627643">
      <w:pPr>
        <w:pStyle w:val="Normal1"/>
        <w:ind w:right="29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1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3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จำนวนกลุ่มตัวอย่าง (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sample size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) พร้อมแสดงวิธีการคำนวณตามระเบียบวิธีทางสถิติ</w:t>
      </w:r>
    </w:p>
    <w:p w:rsidR="00326E98" w:rsidRDefault="000F00A0" w:rsidP="00326E98">
      <w:pPr>
        <w:pStyle w:val="Normal1"/>
        <w:ind w:right="-61"/>
        <w:jc w:val="thaiDistribute"/>
        <w:rPr>
          <w:rFonts w:ascii="TH SarabunPSK" w:eastAsia="Sarabun" w:hAnsi="TH SarabunPSK" w:cs="TH SarabunPSK"/>
          <w:i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                 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(ระบุจำนวนตัวอย่างที่ต้องใช้ในการศึกษา และวิธีการคำนวณขนาดตัวอย่าง โดยผู้วิจัยสามารถใช้ข้อมูลเบื้องต้นจากการศึกษาของผู้อื่น เกี่ยวกับอุบัติการณ์ (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>Incidence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) หรือความชุก</w:t>
      </w:r>
      <w:r w:rsidR="00326E98"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</w:t>
      </w:r>
      <w:r w:rsidR="00326E98"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>Prevalence</w:t>
      </w:r>
      <w:r w:rsidR="00326E98"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) หรือความแตกต่างระหว่างกลุ่ม (ใส่หมายเลขอ้างอิงด้วย) สามารถนำมาคำนวณขนาด</w:t>
      </w:r>
      <w:r w:rsidR="00326E98"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lastRenderedPageBreak/>
        <w:t>ตัวอย่างที่เหมาะสมในการวิจัยได้ หรือการปรึกษากับนักสถิติก่อนที่จะทำการวิจัยจะสามารถแก้ปัญหาเกี่ยวกับขนาดตัวอย่างที่มากหรือน้อยเกินไปล่วงหน้า เพื่อให้งานวิจัยสามารถกระทำได้และมีคุณภาพดี ทั้งนี้ สำหรับการศึกษาเชิงคุณภาพ ผู้วิจัยควรประมาณจำนวนตัวอย่าง ที่คาดว่าจะทำการศึกษา)</w:t>
      </w:r>
    </w:p>
    <w:p w:rsidR="005C5F75" w:rsidRPr="00627643" w:rsidRDefault="000F00A0">
      <w:pPr>
        <w:pStyle w:val="Normal1"/>
        <w:ind w:right="-61" w:firstLine="397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2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สถานที่ทำการวิจัย</w:t>
      </w:r>
    </w:p>
    <w:p w:rsidR="005C5F75" w:rsidRPr="00627643" w:rsidRDefault="000F00A0" w:rsidP="00627643">
      <w:pPr>
        <w:pStyle w:val="Normal1"/>
        <w:ind w:left="397" w:right="-61" w:firstLine="397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(ให้ระบุสถานที่ทำการวิจัยให้ครบถ้วน เช่น สถานที่ราชการ หน่วยงานย่อย จังหวัด)</w:t>
      </w:r>
    </w:p>
    <w:p w:rsidR="005C5F75" w:rsidRPr="00627643" w:rsidRDefault="000F00A0" w:rsidP="00627643">
      <w:pPr>
        <w:pStyle w:val="Normal1"/>
        <w:ind w:right="-61" w:firstLine="397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3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วิธีการศึกษาวิจัย (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intervention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) มีรายละเอียดของขั้นตอนต่างๆอย่างชัดเจน </w:t>
      </w:r>
    </w:p>
    <w:p w:rsidR="005C5F75" w:rsidRPr="00627643" w:rsidRDefault="000F00A0" w:rsidP="00627643">
      <w:pPr>
        <w:pStyle w:val="Normal1"/>
        <w:ind w:right="-61" w:firstLine="1192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3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1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ประเภทของการวิจัย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(ให้ระบุว่าเป็นรูปแบบใด เ</w:t>
      </w:r>
      <w:r w:rsidR="00307A66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ช่น การวิจัยเชิงทดลอง กึ่งทดลอง</w:t>
      </w:r>
      <w:r w:rsidR="00CB7195">
        <w:rPr>
          <w:rFonts w:ascii="TH SarabunPSK" w:eastAsia="Sarabun" w:hAnsi="TH SarabunPSK" w:cs="TH SarabunPSK" w:hint="cs"/>
          <w:i/>
          <w:iCs/>
          <w:color w:val="0070C0"/>
          <w:sz w:val="32"/>
          <w:szCs w:val="32"/>
          <w:cs/>
        </w:rPr>
        <w:t xml:space="preserve">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การวิจัยเชิงพรรณนา การวิจัยสำรวจ เชิงจิตวิทยา สังคม การศึกษาเชิงพรรณา ฯลฯ)</w:t>
      </w:r>
    </w:p>
    <w:p w:rsidR="005C5F75" w:rsidRPr="00627643" w:rsidRDefault="000F00A0" w:rsidP="00627643">
      <w:pPr>
        <w:pStyle w:val="Normal1"/>
        <w:ind w:left="1191" w:right="-61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3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2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วิธีการศึกษาวิจัย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(ระบุรายละเอียดของขั้นตอนต่างๆ อย่างชัดเจน)</w:t>
      </w:r>
    </w:p>
    <w:p w:rsidR="005C5F75" w:rsidRPr="00627643" w:rsidRDefault="000F00A0" w:rsidP="00307A66">
      <w:pPr>
        <w:pStyle w:val="Normal1"/>
        <w:tabs>
          <w:tab w:val="left" w:pos="1843"/>
        </w:tabs>
        <w:ind w:right="-61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        </w:t>
      </w:r>
      <w:r w:rsidR="00307A66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-การทดลองยา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(ต้องระบุชื่อยาทางเคมี ชื่อยาทางการค้า ชนิด ขนาด วิธีการบริหารยาความถี่ และระยะเวลาของการบริหารของยา สถานภาพการขึ้นทะเบียนยาจากคณะกรรมการอาหารและยาของประเทศไทย และต่างประเทศ (ประเทศใด) การทดลองทางคลินิก (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>clinical trial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) ต้องแนบแบบฟอร์มการบันทึก (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>Case record form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) มาด้วย)</w:t>
      </w:r>
    </w:p>
    <w:p w:rsidR="005C5F75" w:rsidRDefault="00307A66" w:rsidP="00627643">
      <w:pPr>
        <w:pStyle w:val="Normal1"/>
        <w:tabs>
          <w:tab w:val="left" w:pos="1560"/>
          <w:tab w:val="left" w:pos="1843"/>
        </w:tabs>
        <w:ind w:right="-61" w:firstLine="1192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/>
          <w:sz w:val="32"/>
          <w:szCs w:val="32"/>
        </w:rPr>
        <w:tab/>
      </w:r>
      <w:r w:rsidR="000F00A0" w:rsidRPr="00627643">
        <w:rPr>
          <w:rFonts w:ascii="TH SarabunPSK" w:eastAsia="Sarabun" w:hAnsi="TH SarabunPSK" w:cs="TH SarabunPSK"/>
          <w:sz w:val="32"/>
          <w:szCs w:val="32"/>
          <w:cs/>
        </w:rPr>
        <w:t>-การเก็บข้อมูลด้วยแบบสอบถาม</w:t>
      </w:r>
      <w:r w:rsidR="000F00A0"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(ให้ระบุรายละเอียดเกี่ยวกับแบบสอบถาม เช่น ประเด็นคำถาม จำนวนข้อ ลักษณะรูปแบบของการตอบ เป็นต้น สำหรับกรณีสร้างแบบสอบถามใหม่ให้ผู้วิจัยอธิบายรายละเอียดของขั้นตอนการพิจารณาคุณภาพของเครื่องมือ เช่น ความถูกต้อง เที่ยงตรง เชื่อถือได้ ควรมีการระบุอ้างอิงในกรณีที่ใช้แบบสอบถามจากการศึกษาอื่น ทั้งนี้ผู้วิจัยควรระบุจำนวนครั้ง และระยะเวลาของการสอบถาม)</w:t>
      </w:r>
    </w:p>
    <w:p w:rsidR="00326E98" w:rsidRPr="00627643" w:rsidRDefault="00326E98" w:rsidP="00326E98">
      <w:pPr>
        <w:pStyle w:val="Normal1"/>
        <w:ind w:right="-61" w:firstLine="1192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       -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62764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การเก็บข้อมูลจากทะเบียนประวัติหรือชิ้นเนื้อหรือตัวอย่างที่เหลือจากการตรวจ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(ให้ระบุวิธีเก็บรวบรวมและบันทึกข้อมูลอย่างไร ต้องใช้อุปกรณ์อื่นๆ ช่วยเหลือหรือไม่ การขออนุญาตจากผู้อำนวยการโรงพยาบาล/หัวหน้าหน่วยงาน อธิบายขั้นตอนการเข้าถึงข้อมูล และควรมีแบบบันทึกข้อมูล (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>Case record form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) แนบมาด้วย)</w:t>
      </w:r>
    </w:p>
    <w:p w:rsidR="005C5F75" w:rsidRPr="00627643" w:rsidRDefault="000F00A0" w:rsidP="00627643">
      <w:pPr>
        <w:pStyle w:val="Normal1"/>
        <w:tabs>
          <w:tab w:val="left" w:pos="1843"/>
          <w:tab w:val="left" w:pos="1985"/>
        </w:tabs>
        <w:ind w:right="-61" w:firstLine="1192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        -</w:t>
      </w:r>
      <w:r w:rsidR="00307A6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การตรวจวินิจฉัยหรือการทดสอบ</w:t>
      </w:r>
      <w:r w:rsidRPr="00627643">
        <w:rPr>
          <w:rFonts w:ascii="TH SarabunPSK" w:eastAsia="Sarabun" w:hAnsi="TH SarabunPSK" w:cs="TH SarabunPSK"/>
          <w:i/>
          <w:iCs/>
          <w:sz w:val="32"/>
          <w:szCs w:val="32"/>
          <w:cs/>
        </w:rPr>
        <w:t xml:space="preserve">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(ระบุโดยละเอียดว่าทำการศึกษาอย่างไร มีการใช้ตัวอย่างที่นำออกจากร่างกายอาสาสมัครหรือไม่อย่างไร จำนวนเท่าไหร่ ความถี่ในการเก็บ อุปกรณ์ที่ใช้ในการตรวจ พร้อมทั้งให้รายละเอียดขั้นตอนการตรวจหรือการทดสอบ และสารที่ต้องการตรวจวัดในตัวอย่างที่ได้จากอาสาสมัคร)</w:t>
      </w:r>
    </w:p>
    <w:p w:rsidR="005C5F75" w:rsidRPr="00627643" w:rsidRDefault="000F00A0" w:rsidP="00627643">
      <w:pPr>
        <w:pStyle w:val="Normal1"/>
        <w:ind w:right="-61" w:firstLine="397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4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ระยะเวลาในการดำเนินการวิจัย</w:t>
      </w:r>
    </w:p>
    <w:p w:rsidR="005C5F75" w:rsidRPr="00627643" w:rsidRDefault="000F00A0" w:rsidP="00627643">
      <w:pPr>
        <w:pStyle w:val="Normal1"/>
        <w:ind w:right="-61" w:firstLine="794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(ให้ระบุระยะเวลาที่</w:t>
      </w:r>
      <w:r w:rsidRPr="00627643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>ทำ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การวิจัย เริ่ม....................สิ้นสุด....................... และระยะเวลาตั้งแต่เริ่มมีการทดลอง หรือเก็บข้อมูลตั้งแต่คนแรกจนถึงคนสุดท้าย เช่น 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 xml:space="preserve">6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เดือน โดยจะเริ่มเก็บข้อมูล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lastRenderedPageBreak/>
        <w:t>ภายหลังจากได้รับการอนุมัติจากคณะกรรมการจริยธรรมการวิจัยในมนุษย์ มหาวิทยาลัยวลัยลักษณ์แล้ว)</w:t>
      </w:r>
    </w:p>
    <w:p w:rsidR="005C5F75" w:rsidRPr="00627643" w:rsidRDefault="000F00A0" w:rsidP="00627643">
      <w:pPr>
        <w:pStyle w:val="Normal1"/>
        <w:ind w:right="-61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 ข้อพิจารณาทางจริยธรรม</w:t>
      </w:r>
    </w:p>
    <w:p w:rsidR="005C5F75" w:rsidRPr="00627643" w:rsidRDefault="000F00A0" w:rsidP="00627643">
      <w:pPr>
        <w:pStyle w:val="Normal1"/>
        <w:ind w:right="-61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1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เหตุผลและความจำเป็นที่ต้องวิจัยในคนหรือใช้กลุ่มตัวอย่างหรือข้อมูลที่ได้จากคน</w:t>
      </w:r>
    </w:p>
    <w:p w:rsidR="005C5F75" w:rsidRDefault="000F00A0" w:rsidP="00627643">
      <w:pPr>
        <w:pStyle w:val="Normal1"/>
        <w:ind w:right="-61" w:firstLine="794"/>
        <w:jc w:val="thaiDistribute"/>
        <w:rPr>
          <w:rFonts w:ascii="TH SarabunPSK" w:eastAsia="Sarabun" w:hAnsi="TH SarabunPSK" w:cs="TH SarabunPSK"/>
          <w:i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(อธิบายถึงเหตุผลที่ศึกษากับคนกลุ่มนี้ ความจำเป็นที่โครงการวิจัยนี้จะต้องทำการศึกษาวิจัยโดยใช้คนเป็นกลุ่มศึกษา และไม่สามารถหลีกเลี่ยงทำการวิจัยในรูปแบบอื่นได้ เช่น การใช้แบบจำลองทางคอมพิวเตอร์ การใช้สัตว์ทดลอง หรือวิธีการอื่นที่ไม่ต้องอาศัยคนเป็นกลุ่มศึกษา)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ab/>
      </w:r>
    </w:p>
    <w:p w:rsidR="00931268" w:rsidRDefault="00931268" w:rsidP="00931268">
      <w:pPr>
        <w:pStyle w:val="Normal1"/>
        <w:ind w:right="-61" w:firstLine="397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2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ประโยชน์ต่ออาสาสมัครที่เข้าร่วมในโครงการวิจัยและประโยชน์</w:t>
      </w:r>
      <w:r w:rsidRPr="00627643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ต่อสังคม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ที่จะได้รับจากการวิจัยนี้ </w:t>
      </w:r>
    </w:p>
    <w:p w:rsidR="00326E98" w:rsidRPr="00627643" w:rsidRDefault="00326E98" w:rsidP="00326E98">
      <w:pPr>
        <w:pStyle w:val="Normal1"/>
        <w:ind w:right="-61" w:firstLine="79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(เขียนอธิบายว่าเมื่อโครงการวิจัยนี้เริ่มดำเนินการแล้ว หรือเมื่อเสร็จสิ้นลงแล้ว อาสาสมัครได้รับประโยชน์จากการศึกษาวิจัยนี้อย่างไรบ้าง หรือเกิดประโยชน์ต่อผู้อื่น หรือสังคมโดยทั่วไปอย่างไรบ้าง</w:t>
      </w:r>
      <w:r w:rsidRPr="00627643">
        <w:rPr>
          <w:rFonts w:ascii="TH SarabunPSK" w:eastAsia="Sarabun" w:hAnsi="TH SarabunPSK" w:cs="TH SarabunPSK"/>
          <w:color w:val="0070C0"/>
          <w:sz w:val="32"/>
          <w:szCs w:val="32"/>
          <w:cs/>
        </w:rPr>
        <w:t xml:space="preserve"> </w:t>
      </w:r>
      <w:r w:rsidRPr="00627643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และ</w:t>
      </w:r>
      <w:r w:rsidRPr="00627643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>ในกรณีที่ไม่มีประโยชน์ต่ออาสาสมัครโดย</w:t>
      </w:r>
      <w:r w:rsidR="001C4B26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>ตรง ควรระบุว่า “การศึกษานี้ อาสาสมัคร</w:t>
      </w:r>
      <w:r w:rsidRPr="00627643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>จะไม่ได้รับประโยชน์โดยตรง”</w:t>
      </w:r>
      <w:r w:rsidRPr="00627643">
        <w:rPr>
          <w:rFonts w:ascii="TH SarabunPSK" w:eastAsia="Sarabun" w:hAnsi="TH SarabunPSK" w:cs="TH SarabunPSK"/>
          <w:color w:val="000000"/>
          <w:sz w:val="32"/>
          <w:szCs w:val="32"/>
          <w:cs/>
        </w:rPr>
        <w:t>)</w:t>
      </w:r>
    </w:p>
    <w:p w:rsidR="005C5F75" w:rsidRPr="00627643" w:rsidRDefault="000F00A0" w:rsidP="00627643">
      <w:pPr>
        <w:pStyle w:val="Normal1"/>
        <w:ind w:right="-61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3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ความเสี่ยงที่อาจจะเกิด ผลข้างเคียงหรือฤทธิ์ไม่พึงประสงค์ต่อกลุ่มตัวอย่างที่เข้าร่วมการศึกษา </w:t>
      </w:r>
    </w:p>
    <w:p w:rsidR="005C5F75" w:rsidRPr="00627643" w:rsidRDefault="000F00A0" w:rsidP="00627643">
      <w:pPr>
        <w:pStyle w:val="Normal1"/>
        <w:ind w:firstLine="108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>3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ความเสี่ยงหรือความไม่สบายที่อาจเกิดขึ้นกับอาสาสมัครที่เข้าร่วมโครงการ</w:t>
      </w:r>
    </w:p>
    <w:p w:rsidR="005C5F75" w:rsidRPr="00627643" w:rsidRDefault="000F00A0" w:rsidP="00627643">
      <w:pPr>
        <w:pStyle w:val="Normal1"/>
        <w:ind w:firstLine="1080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     (ให้ระบุรายละเอียดความเสี่ยง หรือความไม่สะดวกสบายต่างๆ ที่อาจเกิดขึ้นได้ในระหว่างการทดลองหรือเก็บข้อมูล ควรให้ข้อมูลความเสี่ยงที่อาจเกิดขึ้นได้แม้เพียงเล็กน้อย เช่น การเจาะเลือดอาจทำให้เกิดการช้ำหรือการติดเชื้อ การตอบแบบสอบถามจะต้องเสียเวลาเป็นเวลากี่นาที เป็นต้น หรืออาจเกิดความไม่สะดวกสบายต่างๆ ขึ้น เช่น ในขณะสัมภาษณ์อาจมีบางข้อคำถามที่รบกวนจิตใจผู้ถูกสัมภาษณ์ ทำให้เกิดความกังวล เสียใจ เศร้าใจ ไม่สบายใจ อับอาย คับแค้นใจ อึดอัดใจ คับข้องใจ เป็นต้น)</w:t>
      </w:r>
    </w:p>
    <w:p w:rsidR="005C5F75" w:rsidRPr="00627643" w:rsidRDefault="000F00A0" w:rsidP="00627643">
      <w:pPr>
        <w:pStyle w:val="Normal1"/>
        <w:tabs>
          <w:tab w:val="left" w:pos="993"/>
        </w:tabs>
        <w:ind w:left="683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 xml:space="preserve">     7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>3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>2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 มาตรการป้องกันและการแก้ไขความเสี่ยงที่อาจเกิดขึ้นกับอาสาสมัครที่เข้าร่วมโครงการ</w:t>
      </w:r>
    </w:p>
    <w:p w:rsidR="00931268" w:rsidRDefault="000F00A0" w:rsidP="00931268">
      <w:pPr>
        <w:pStyle w:val="Normal1"/>
        <w:tabs>
          <w:tab w:val="left" w:pos="993"/>
        </w:tabs>
        <w:ind w:firstLine="1134"/>
        <w:jc w:val="thaiDistribute"/>
        <w:rPr>
          <w:rFonts w:ascii="TH SarabunPSK" w:eastAsia="Sarabun" w:hAnsi="TH SarabunPSK" w:cs="TH SarabunPSK"/>
          <w:i/>
          <w:iCs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    (ให้อธิบายถึงมาตรการหรือวิธีการในการป้องกัน หรือลดความเสี่ยงหรือความไม่สบายใดๆ ที่จะเกิดขึ้นกับอาสาสมัคร เช่น “ผู้วิจัยจะระวังในการถาม จะถามโดยใช้วาจาที่สุภาพ</w:t>
      </w:r>
      <w:r w:rsidR="00931268"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อ่อนโยน และจะหยุดถามทันทีที่อาสาสมัครแสดงความรู้สึกอึดอัด และจัดที่สัมภาษณ์ให้รู้สึกถึงความเป็นส่วนตัว เป็นต้น)</w:t>
      </w:r>
    </w:p>
    <w:p w:rsidR="00326E98" w:rsidRPr="00627643" w:rsidRDefault="00326E98" w:rsidP="00326E98">
      <w:pPr>
        <w:pStyle w:val="Normal1"/>
        <w:ind w:firstLine="993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lastRenderedPageBreak/>
        <w:t>7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>3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 xml:space="preserve">3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ผลข้างเคียงหรือฤทธิ์ไม่พึงประสงค์ที่อาจจะเกิด และมาตรการป้องกันในกรณีการศึกษาทดลองยาและวัคซีน</w:t>
      </w:r>
    </w:p>
    <w:p w:rsidR="00326E98" w:rsidRPr="00627643" w:rsidRDefault="00326E98" w:rsidP="00326E98">
      <w:pPr>
        <w:pStyle w:val="Normal1"/>
        <w:ind w:firstLine="1588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(ให้ระบุผลของการแพ้ยา หรือมีอาการข้างเคียงอื่นๆ ที่มีโอกาสทำให้เกิดอันตราย พิการหรือเสียชีวิตได้ โดยบอกอัตราส่วนของความเสี่ยงหรือโอการที่อาจจะเกิดขึ้น พร้อมทั้งมาตรการ</w:t>
      </w:r>
    </w:p>
    <w:p w:rsidR="00326E98" w:rsidRPr="00627643" w:rsidRDefault="00326E98" w:rsidP="00326E98">
      <w:pPr>
        <w:pStyle w:val="Normal1"/>
        <w:ind w:firstLine="1588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หรือวิธีการในการป้องกันที่ผู้วิจัยจัดเตรียมให้ เพื่อให้อาสาสมัครได้เข้าใจว่า สิ่งที่จะเกิดขึ้นนั้น มีทางป้องกัน และการแก้ไข     ที่ช่วยลดอันตราย หรือเหตุการณ์ที่ไม่พึงประสงค์ได้)</w:t>
      </w:r>
    </w:p>
    <w:p w:rsidR="005C5F75" w:rsidRPr="00627643" w:rsidRDefault="000F00A0" w:rsidP="00307A66">
      <w:pPr>
        <w:pStyle w:val="Normal1"/>
        <w:ind w:left="567" w:firstLine="397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>3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>4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การชดเชยที่ผู้วิจัยได้เตรียมไว้ในกรณีที่เกิดผลข้างเคียงหรือฤทธิ์ไม่พึงประสงค์</w:t>
      </w:r>
    </w:p>
    <w:p w:rsidR="005C5F75" w:rsidRPr="00627643" w:rsidRDefault="000F00A0" w:rsidP="00307A66">
      <w:pPr>
        <w:pStyle w:val="Normal1"/>
        <w:ind w:firstLine="1588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(อธิบายรายละเอียดของการชดเชยหรือช่วยเหลือในกรณีที่เกิดผลข้างเคียงหรือฤทธิ์ไม่พึงประสงค์ เช่น ท่านจะได้รับการช่วยเหลือหรือดูแลรักษาการบาดเจ็บ/เจ็บป่วยอัน</w:t>
      </w:r>
      <w:r w:rsidR="00307A66">
        <w:rPr>
          <w:rFonts w:ascii="TH SarabunPSK" w:eastAsia="Sarabun" w:hAnsi="TH SarabunPSK" w:cs="TH SarabunPSK" w:hint="cs"/>
          <w:i/>
          <w:iCs/>
          <w:color w:val="0070C0"/>
          <w:sz w:val="32"/>
          <w:szCs w:val="32"/>
          <w:cs/>
        </w:rPr>
        <w:t>เ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นื่องมาจากการวิจัยตามมาตรฐานทางการแพทย์ โดยผู้รับผิดชอบค่าใช้จ่ายในการรักษาคือ.............</w:t>
      </w:r>
      <w:r w:rsidR="00307A66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(ระบุชื่อและหน่วยงานผู้รับผิดชอบค่าใช้จ่ายในการดูแลรักษาอาการข้างเคียงอันเนื่องจากการวิจัย)</w:t>
      </w:r>
    </w:p>
    <w:p w:rsidR="005C5F75" w:rsidRPr="00627643" w:rsidRDefault="000F00A0" w:rsidP="00307A66">
      <w:pPr>
        <w:pStyle w:val="Normal1"/>
        <w:ind w:firstLine="1080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>3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ผู้รับผิดชอบในด้านค่าใช้จ่ายในการแก้ไขหรือรักษาภาวะแทรกซ้อน ผลข้างเคียงหรือฤทธิ์ไม่พึงประสงค์</w:t>
      </w:r>
    </w:p>
    <w:p w:rsidR="005C5F75" w:rsidRPr="00627643" w:rsidRDefault="000F00A0" w:rsidP="00627643">
      <w:pPr>
        <w:pStyle w:val="Normal1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ระบุชื่อผู้รับผิดชอบและหน่วยงานผู้รับผิดชอบค่าใช้จ่ายในการดูแลรักษาอาการข้างเคียงอันเนื่องจากการวิจัย)</w:t>
      </w:r>
    </w:p>
    <w:p w:rsidR="00307A66" w:rsidRPr="00627643" w:rsidRDefault="000F00A0" w:rsidP="008F5D15">
      <w:pPr>
        <w:pStyle w:val="Normal1"/>
        <w:ind w:firstLine="1080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3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6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ชื่อผู้รับผิดชอบหรือหัวหน้าโครงการและเบอร์โทรศัพท์ที่สามารถติดต่อได้ตลอดเวลาในกรณีที่มีปัญหาหรือเกิดอาการผิดปกติ</w:t>
      </w:r>
    </w:p>
    <w:p w:rsidR="005C5F75" w:rsidRDefault="000F00A0" w:rsidP="00627643">
      <w:pPr>
        <w:pStyle w:val="Normal1"/>
        <w:ind w:left="794" w:firstLine="397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(ระบุชื่อผู้วิจัยและหมายเลขโทรศัพท์ที่จะสามารถติดต่อได้ 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 xml:space="preserve">24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ชั่วโมง)</w:t>
      </w:r>
    </w:p>
    <w:p w:rsidR="00931268" w:rsidRPr="00627643" w:rsidRDefault="00931268" w:rsidP="00931268">
      <w:pPr>
        <w:pStyle w:val="Normal1"/>
        <w:ind w:firstLine="397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     7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4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หลักฐานหรือข้อมูล (เอกสารอ้างอิง) ที่แสดงให้เห็นว่าการวิจัยนี้น่าจะมีความปลอดภัยต่อกลุ่มตัวอย่างที่ศึกษา </w:t>
      </w:r>
    </w:p>
    <w:p w:rsidR="00326E98" w:rsidRPr="00627643" w:rsidRDefault="00326E98" w:rsidP="00326E98">
      <w:pPr>
        <w:pStyle w:val="Normal1"/>
        <w:ind w:right="-61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5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หลักเกณฑ์ในการยุติการวิจัย </w:t>
      </w:r>
      <w:r>
        <w:rPr>
          <w:rFonts w:ascii="TH SarabunPSK" w:eastAsia="Sarabun" w:hAnsi="TH SarabunPSK" w:cs="TH SarabunPSK"/>
          <w:i/>
          <w:color w:val="0070C0"/>
          <w:sz w:val="32"/>
          <w:szCs w:val="32"/>
        </w:rPr>
        <w:tab/>
      </w:r>
    </w:p>
    <w:p w:rsidR="00326E98" w:rsidRPr="00627643" w:rsidRDefault="00326E98" w:rsidP="00326E98">
      <w:pPr>
        <w:pStyle w:val="Normal1"/>
        <w:ind w:right="-61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>
        <w:rPr>
          <w:rFonts w:ascii="TH SarabunPSK" w:eastAsia="Sarabun" w:hAnsi="TH SarabunPSK" w:cs="TH SarabunPSK"/>
          <w:i/>
          <w:color w:val="0070C0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(ให้ระบุเกณฑ์ในการยุติการวิจัย เช่น หลังจากการเก็บตัวอย่างครบตามจำนวน มีข้อบ่งชี้ว่าจะมีอันตรายเกิดขึ้นในอาสาสมัคร ภาวะที่ไม่สามารถดำเนินการได้ตามแผนการวิจัย หรือ สถานการณ์ที่ผู้ให้การสนับสนุนยกเลิกการวิจัย เป็นต้น)</w:t>
      </w:r>
    </w:p>
    <w:p w:rsidR="005C5F75" w:rsidRPr="00627643" w:rsidRDefault="000F00A0" w:rsidP="00307A66">
      <w:pPr>
        <w:pStyle w:val="Normal1"/>
        <w:ind w:right="-61" w:firstLine="709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6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วิธีการที่จะเข้าถึงกลุ่มตัวอย่างที่จะเชิญชวนให้เข้าร่วมโครงการวิจัย</w:t>
      </w:r>
      <w:r w:rsidRPr="00627643">
        <w:rPr>
          <w:rFonts w:ascii="TH SarabunPSK" w:eastAsia="Sarabun" w:hAnsi="TH SarabunPSK" w:cs="TH SarabunPSK"/>
          <w:b/>
          <w:bCs/>
          <w:i/>
          <w:iCs/>
          <w:sz w:val="32"/>
          <w:szCs w:val="32"/>
          <w:cs/>
        </w:rPr>
        <w:t xml:space="preserve"> </w:t>
      </w:r>
    </w:p>
    <w:p w:rsidR="00874BFE" w:rsidRDefault="000F00A0" w:rsidP="00627643">
      <w:pPr>
        <w:pStyle w:val="Normal1"/>
        <w:ind w:firstLine="397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    (ให้ระบุช่องทางหรือวิธีการที่ใช้ เช่น การติดต่อเป็นการส่วนตัว การติดประกาศบนกระดานประกาศ ลงประกาศในหนังสือพิมพ์ หรือ 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 xml:space="preserve">web site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เป็นต้น)</w:t>
      </w:r>
    </w:p>
    <w:p w:rsidR="005C5F75" w:rsidRPr="00874BFE" w:rsidRDefault="005C5F75" w:rsidP="00874BFE">
      <w:pPr>
        <w:jc w:val="center"/>
      </w:pPr>
    </w:p>
    <w:p w:rsidR="005C5F75" w:rsidRPr="00627643" w:rsidRDefault="000F00A0" w:rsidP="00307A6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 w:firstLine="709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color w:val="000000"/>
          <w:sz w:val="32"/>
          <w:szCs w:val="32"/>
        </w:rPr>
        <w:lastRenderedPageBreak/>
        <w:t>7</w:t>
      </w:r>
      <w:r w:rsidRPr="00627643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7 </w:t>
      </w:r>
      <w:r w:rsidRPr="00627643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วิธีการเก็บข้อมูลของกลุ่มตัวอย่างเป็นความลับ ซึ่งผู้ไม่เกี่ยวข้องไม่สามารถเข้าถึงได้</w:t>
      </w:r>
      <w:r w:rsidRPr="00627643">
        <w:rPr>
          <w:rFonts w:ascii="TH SarabunPSK" w:eastAsia="Sarabun" w:hAnsi="TH SarabunPSK" w:cs="TH SarabunPSK"/>
          <w:b/>
          <w:bCs/>
          <w:color w:val="0070C0"/>
          <w:sz w:val="32"/>
          <w:szCs w:val="32"/>
          <w:cs/>
        </w:rPr>
        <w:t xml:space="preserve">                     </w:t>
      </w:r>
    </w:p>
    <w:p w:rsidR="005C5F75" w:rsidRPr="00627643" w:rsidRDefault="000F00A0" w:rsidP="006276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3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627643">
        <w:rPr>
          <w:rFonts w:ascii="TH SarabunPSK" w:eastAsia="Sarabun" w:hAnsi="TH SarabunPSK" w:cs="TH SarabunPSK"/>
          <w:color w:val="0070C0"/>
          <w:sz w:val="32"/>
          <w:szCs w:val="32"/>
          <w:cs/>
        </w:rPr>
        <w:t xml:space="preserve">         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(ระบุการเก็บรักษาข้อมูลส่วนตัวและข้อมูลอื่นๆ ทั้งหมดเป็นความลับวิธีการป้องกันการสืบค้น ชี้ตัว และการขออนุญาต หากจะมีการเผยแพร่ภาพหน้าหรือชื่อของอาสาสมัคร)</w:t>
      </w:r>
      <w:r w:rsidRPr="00627643">
        <w:rPr>
          <w:rFonts w:ascii="TH SarabunPSK" w:eastAsia="Sarabun" w:hAnsi="TH SarabunPSK" w:cs="TH SarabunPSK"/>
          <w:i/>
          <w:color w:val="000000"/>
          <w:sz w:val="32"/>
          <w:szCs w:val="32"/>
        </w:rPr>
        <w:tab/>
      </w:r>
    </w:p>
    <w:p w:rsidR="005C5F75" w:rsidRPr="00627643" w:rsidRDefault="000F00A0" w:rsidP="00307A6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7" w:firstLine="709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color w:val="000000"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8 </w:t>
      </w:r>
      <w:r w:rsidRPr="00627643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เอกสารชี้แจงผู้เข้าร่วมโครงการวิจัย (</w:t>
      </w:r>
      <w:r w:rsidRPr="00627643">
        <w:rPr>
          <w:rFonts w:ascii="TH SarabunPSK" w:eastAsia="Sarabun" w:hAnsi="TH SarabunPSK" w:cs="TH SarabunPSK"/>
          <w:b/>
          <w:color w:val="000000"/>
          <w:sz w:val="32"/>
          <w:szCs w:val="32"/>
        </w:rPr>
        <w:t>participant information sheet</w:t>
      </w:r>
      <w:r w:rsidRPr="00627643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) (ถ้ามี)</w:t>
      </w:r>
    </w:p>
    <w:p w:rsidR="005C5F75" w:rsidRPr="00627643" w:rsidRDefault="000F00A0" w:rsidP="00627643">
      <w:pPr>
        <w:pStyle w:val="Normal1"/>
        <w:ind w:right="-61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(ระบุหมายเลขเอกสารแนบ)</w:t>
      </w:r>
    </w:p>
    <w:p w:rsidR="005C5F75" w:rsidRPr="00627643" w:rsidRDefault="000F00A0" w:rsidP="00307A66">
      <w:pPr>
        <w:pStyle w:val="Normal1"/>
        <w:ind w:right="29" w:firstLine="709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9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หนังสือแสดงเจตนาหรือเอกสารการยินยอมเข้าร่วมโครงการวิจัย (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informed consent form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) </w:t>
      </w:r>
    </w:p>
    <w:p w:rsidR="005C5F75" w:rsidRPr="00627643" w:rsidRDefault="000F00A0" w:rsidP="00627643">
      <w:pPr>
        <w:pStyle w:val="Normal1"/>
        <w:ind w:right="29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(ระบุหมายเลขเอกสารแนบ)</w:t>
      </w:r>
    </w:p>
    <w:p w:rsidR="005C5F75" w:rsidRDefault="000F00A0" w:rsidP="00307A66">
      <w:pPr>
        <w:pStyle w:val="Normal1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8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. ชื่อ คุณวุฒิ และที่อยู่ที่ติดต่อสะดวก ของผู้ร่วมวิจัยทุกคน (ถ้ามี) </w:t>
      </w:r>
    </w:p>
    <w:p w:rsidR="00AF5F4E" w:rsidRDefault="00AF5F4E" w:rsidP="00AF5F4E">
      <w:pPr>
        <w:pStyle w:val="Normal1"/>
        <w:ind w:firstLine="397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>8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ชื่อ-สกุล</w:t>
      </w: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eastAsia="Sarabun" w:hAnsi="TH SarabunPSK" w:cs="TH SarabunPSK"/>
          <w:sz w:val="32"/>
          <w:szCs w:val="32"/>
          <w:cs/>
        </w:rPr>
        <w:t>.......................</w:t>
      </w:r>
    </w:p>
    <w:p w:rsidR="00326E98" w:rsidRPr="00627643" w:rsidRDefault="00326E98" w:rsidP="00326E98">
      <w:pPr>
        <w:pStyle w:val="Normal1"/>
        <w:ind w:left="397" w:firstLine="397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>คุณวุฒิ</w:t>
      </w: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eastAsia="Sarabun" w:hAnsi="TH SarabunPSK" w:cs="TH SarabunPSK"/>
          <w:sz w:val="32"/>
          <w:szCs w:val="32"/>
          <w:cs/>
        </w:rPr>
        <w:t>....................</w:t>
      </w:r>
    </w:p>
    <w:p w:rsidR="00822AC8" w:rsidRDefault="00F000EA" w:rsidP="00F000EA">
      <w:pPr>
        <w:pStyle w:val="Normal1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ab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ที่อยู่ที่ติดต่อสะดวกที่สุด..................................................................................</w:t>
      </w:r>
      <w:r>
        <w:rPr>
          <w:rFonts w:ascii="TH SarabunPSK" w:eastAsia="Sarabun" w:hAnsi="TH SarabunPSK" w:cs="TH SarabunPSK"/>
          <w:sz w:val="32"/>
          <w:szCs w:val="32"/>
          <w:cs/>
        </w:rPr>
        <w:t>.......................</w:t>
      </w:r>
    </w:p>
    <w:p w:rsidR="005C5F75" w:rsidRPr="00627643" w:rsidRDefault="000F00A0" w:rsidP="00307A66">
      <w:pPr>
        <w:pStyle w:val="Normal1"/>
        <w:ind w:left="397" w:firstLine="397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>โทรศัพท์...........................................................................................................</w:t>
      </w:r>
      <w:r w:rsidR="00307A66">
        <w:rPr>
          <w:rFonts w:ascii="TH SarabunPSK" w:eastAsia="Sarabun" w:hAnsi="TH SarabunPSK" w:cs="TH SarabunPSK"/>
          <w:sz w:val="32"/>
          <w:szCs w:val="32"/>
          <w:cs/>
        </w:rPr>
        <w:t>......................</w:t>
      </w:r>
    </w:p>
    <w:p w:rsidR="005C5F75" w:rsidRPr="00627643" w:rsidRDefault="000F00A0" w:rsidP="00307A66">
      <w:pPr>
        <w:pStyle w:val="Normal1"/>
        <w:ind w:left="397" w:firstLine="397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>E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-</w:t>
      </w:r>
      <w:r w:rsidRPr="00627643">
        <w:rPr>
          <w:rFonts w:ascii="TH SarabunPSK" w:eastAsia="Sarabun" w:hAnsi="TH SarabunPSK" w:cs="TH SarabunPSK"/>
          <w:sz w:val="32"/>
          <w:szCs w:val="32"/>
        </w:rPr>
        <w:t>mail address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……………………………</w:t>
      </w:r>
      <w:r w:rsidR="00307A66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………………………………………………………………………</w:t>
      </w:r>
    </w:p>
    <w:p w:rsidR="005C5F75" w:rsidRPr="00627643" w:rsidRDefault="000F00A0" w:rsidP="00307A66">
      <w:pPr>
        <w:pStyle w:val="Normal1"/>
        <w:ind w:firstLine="397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>8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 xml:space="preserve">2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ชื่อ-สกุล</w:t>
      </w:r>
      <w:r w:rsidR="00307A6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</w:t>
      </w:r>
      <w:r w:rsidR="00307A66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</w:t>
      </w:r>
    </w:p>
    <w:p w:rsidR="005C5F75" w:rsidRPr="00627643" w:rsidRDefault="000F00A0" w:rsidP="00307A66">
      <w:pPr>
        <w:pStyle w:val="Normal1"/>
        <w:ind w:left="397" w:firstLine="397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>คุณวุฒิ   ..........................................................................................................</w:t>
      </w:r>
      <w:r w:rsidR="00307A66">
        <w:rPr>
          <w:rFonts w:ascii="TH SarabunPSK" w:eastAsia="Sarabun" w:hAnsi="TH SarabunPSK" w:cs="TH SarabunPSK"/>
          <w:sz w:val="32"/>
          <w:szCs w:val="32"/>
          <w:cs/>
        </w:rPr>
        <w:t>......................</w:t>
      </w:r>
    </w:p>
    <w:p w:rsidR="005C5F75" w:rsidRPr="00627643" w:rsidRDefault="000F00A0" w:rsidP="00307A66">
      <w:pPr>
        <w:pStyle w:val="Normal1"/>
        <w:ind w:left="397" w:firstLine="397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>ที่อยู่ที่ติดต่อสะดวกที่สุด...................................................................................</w:t>
      </w:r>
      <w:r w:rsidR="00307A66">
        <w:rPr>
          <w:rFonts w:ascii="TH SarabunPSK" w:eastAsia="Sarabun" w:hAnsi="TH SarabunPSK" w:cs="TH SarabunPSK"/>
          <w:sz w:val="32"/>
          <w:szCs w:val="32"/>
          <w:cs/>
        </w:rPr>
        <w:t>......................</w:t>
      </w:r>
    </w:p>
    <w:p w:rsidR="005C5F75" w:rsidRPr="00627643" w:rsidRDefault="000F00A0" w:rsidP="00307A66">
      <w:pPr>
        <w:pStyle w:val="Normal1"/>
        <w:ind w:left="397" w:firstLine="397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>โทรศัพท์....................................................................................................</w:t>
      </w:r>
      <w:r w:rsidR="00307A66">
        <w:rPr>
          <w:rFonts w:ascii="TH SarabunPSK" w:eastAsia="Sarabun" w:hAnsi="TH SarabunPSK" w:cs="TH SarabunPSK"/>
          <w:sz w:val="32"/>
          <w:szCs w:val="32"/>
          <w:cs/>
        </w:rPr>
        <w:t>.............................</w:t>
      </w:r>
    </w:p>
    <w:p w:rsidR="005C5F75" w:rsidRPr="00627643" w:rsidRDefault="000F00A0" w:rsidP="00307A66">
      <w:pPr>
        <w:pStyle w:val="Normal1"/>
        <w:ind w:left="397" w:firstLine="397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>E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-</w:t>
      </w:r>
      <w:r w:rsidRPr="00627643">
        <w:rPr>
          <w:rFonts w:ascii="TH SarabunPSK" w:eastAsia="Sarabun" w:hAnsi="TH SarabunPSK" w:cs="TH SarabunPSK"/>
          <w:sz w:val="32"/>
          <w:szCs w:val="32"/>
        </w:rPr>
        <w:t>mail address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……………………………</w:t>
      </w:r>
      <w:r w:rsidR="00307A66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………………………………………………………………………</w:t>
      </w:r>
    </w:p>
    <w:p w:rsidR="005C5F75" w:rsidRPr="00627643" w:rsidRDefault="000F00A0" w:rsidP="00627643">
      <w:pPr>
        <w:pStyle w:val="Normal1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9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 ผู้เสนอโครงการวิจัยสัญญาว่า ผู้วิจัยจะดำเนินการวิจัยตามรายละเอียดที่ระบุไว้ในข้อเสนอ      โครงการวิจัยอย่างเคร่งครัด หากมีการแก้ไขข้อเสนอโครงการวิจัย ผู้เสนอโครงการวิจัยจะแจ้งให้คณะกรรมการจริยธรรมการวิจัยในมนุษย์ทราบโดยเร็ว เพื่อการพิจารณาอนุมัติ</w:t>
      </w:r>
    </w:p>
    <w:p w:rsidR="005C5F75" w:rsidRPr="00627643" w:rsidRDefault="005C5F75" w:rsidP="00627643">
      <w:pPr>
        <w:pStyle w:val="Normal1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:rsidR="005C5F75" w:rsidRPr="00627643" w:rsidRDefault="00627643" w:rsidP="00627643">
      <w:pPr>
        <w:pStyle w:val="Normal1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sz w:val="32"/>
          <w:szCs w:val="32"/>
          <w:cs/>
        </w:rPr>
        <w:tab/>
      </w:r>
      <w:r w:rsidR="000F00A0" w:rsidRPr="00627643">
        <w:rPr>
          <w:rFonts w:ascii="TH SarabunPSK" w:eastAsia="Sarabun" w:hAnsi="TH SarabunPSK" w:cs="TH SarabunPSK"/>
          <w:sz w:val="32"/>
          <w:szCs w:val="32"/>
          <w:cs/>
        </w:rPr>
        <w:t>ลงชื่อหัวหน้าโครงการวิจัย .......................................</w:t>
      </w:r>
      <w:r w:rsidR="00307A66">
        <w:rPr>
          <w:rFonts w:ascii="TH SarabunPSK" w:eastAsia="Sarabun" w:hAnsi="TH SarabunPSK" w:cs="TH SarabunPSK"/>
          <w:sz w:val="32"/>
          <w:szCs w:val="32"/>
          <w:cs/>
        </w:rPr>
        <w:t>.....................</w:t>
      </w:r>
    </w:p>
    <w:p w:rsidR="004E0AC9" w:rsidRPr="007A102A" w:rsidRDefault="00307A66" w:rsidP="007A102A">
      <w:pPr>
        <w:pStyle w:val="Normal1"/>
        <w:ind w:left="2382" w:firstLine="396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 xml:space="preserve">                  </w:t>
      </w:r>
      <w:r w:rsidR="000F00A0" w:rsidRPr="00627643">
        <w:rPr>
          <w:rFonts w:ascii="TH SarabunPSK" w:eastAsia="Sarabun" w:hAnsi="TH SarabunPSK" w:cs="TH SarabunPSK"/>
          <w:sz w:val="32"/>
          <w:szCs w:val="32"/>
          <w:cs/>
        </w:rPr>
        <w:t>(...............................................................)</w:t>
      </w:r>
    </w:p>
    <w:sectPr w:rsidR="004E0AC9" w:rsidRPr="007A102A" w:rsidSect="00B33A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60" w:right="1440" w:bottom="1440" w:left="216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543" w:rsidRDefault="00F91543" w:rsidP="00E067C6">
      <w:pPr>
        <w:spacing w:after="0" w:line="240" w:lineRule="auto"/>
      </w:pPr>
      <w:r>
        <w:separator/>
      </w:r>
    </w:p>
  </w:endnote>
  <w:endnote w:type="continuationSeparator" w:id="0">
    <w:p w:rsidR="00F91543" w:rsidRDefault="00F91543" w:rsidP="00E0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TH Baijam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92" w:rsidRDefault="007229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2775"/>
      <w:docPartObj>
        <w:docPartGallery w:val="Page Numbers (Bottom of Page)"/>
        <w:docPartUnique/>
      </w:docPartObj>
    </w:sdtPr>
    <w:sdtEndPr/>
    <w:sdtContent>
      <w:sdt>
        <w:sdtPr>
          <w:rPr>
            <w:szCs w:val="25"/>
          </w:rPr>
          <w:id w:val="18650156"/>
          <w:docPartObj>
            <w:docPartGallery w:val="Page Numbers (Bottom of Page)"/>
            <w:docPartUnique/>
          </w:docPartObj>
        </w:sdtPr>
        <w:sdtEndPr>
          <w:rPr>
            <w:szCs w:val="28"/>
          </w:rPr>
        </w:sdtEndPr>
        <w:sdtContent>
          <w:p w:rsidR="003C5369" w:rsidRDefault="003C5369" w:rsidP="003C5369">
            <w:pPr>
              <w:pStyle w:val="Footer"/>
              <w:tabs>
                <w:tab w:val="clear" w:pos="9026"/>
                <w:tab w:val="right" w:pos="8364"/>
              </w:tabs>
              <w:jc w:val="center"/>
            </w:pPr>
            <w:r w:rsidRPr="00FE1B89">
              <w:rPr>
                <w:rFonts w:ascii="TH SarabunPSK" w:hAnsi="TH SarabunPSK" w:cs="TH SarabunPSK"/>
                <w:sz w:val="28"/>
              </w:rPr>
              <w:br/>
            </w:r>
            <w:r w:rsidRPr="00FE1B89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คณะกรรมการจริยธรรมการวิจัยในมนุษย์ มหาวิทยาลัยวลัยลักษณ์    </w:t>
            </w:r>
            <w:r w:rsidR="00B33AF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หน้า </w:t>
            </w:r>
            <w:r w:rsidR="00B33AF1" w:rsidRPr="00B33AF1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fldChar w:fldCharType="begin"/>
            </w:r>
            <w:r w:rsidR="00B33AF1" w:rsidRPr="00B33AF1">
              <w:rPr>
                <w:rFonts w:ascii="TH SarabunPSK" w:eastAsia="Sarabun" w:hAnsi="TH SarabunPSK" w:cs="TH SarabunPSK"/>
                <w:color w:val="000000"/>
                <w:sz w:val="28"/>
              </w:rPr>
              <w:instrText xml:space="preserve"> PAGE   \</w:instrText>
            </w:r>
            <w:r w:rsidR="00B33AF1" w:rsidRPr="00B33AF1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instrText xml:space="preserve">* </w:instrText>
            </w:r>
            <w:r w:rsidR="00B33AF1" w:rsidRPr="00B33AF1">
              <w:rPr>
                <w:rFonts w:ascii="TH SarabunPSK" w:eastAsia="Sarabun" w:hAnsi="TH SarabunPSK" w:cs="TH SarabunPSK"/>
                <w:color w:val="000000"/>
                <w:sz w:val="28"/>
              </w:rPr>
              <w:instrText xml:space="preserve">MERGEFORMAT </w:instrText>
            </w:r>
            <w:r w:rsidR="00B33AF1" w:rsidRPr="00B33AF1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fldChar w:fldCharType="separate"/>
            </w:r>
            <w:r w:rsidR="00722992">
              <w:rPr>
                <w:rFonts w:ascii="TH SarabunPSK" w:eastAsia="Sarabun" w:hAnsi="TH SarabunPSK" w:cs="TH SarabunPSK"/>
                <w:noProof/>
                <w:color w:val="000000"/>
                <w:sz w:val="28"/>
              </w:rPr>
              <w:t>1</w:t>
            </w:r>
            <w:r w:rsidR="00B33AF1" w:rsidRPr="00B33AF1">
              <w:rPr>
                <w:rFonts w:ascii="TH SarabunPSK" w:eastAsia="Sarabun" w:hAnsi="TH SarabunPSK" w:cs="TH SarabunPSK"/>
                <w:noProof/>
                <w:color w:val="000000"/>
                <w:sz w:val="28"/>
                <w:cs/>
              </w:rPr>
              <w:fldChar w:fldCharType="end"/>
            </w:r>
            <w:r w:rsidRPr="00FE1B89"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r w:rsidR="00B33AF1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  </w:t>
            </w:r>
            <w:r w:rsidRPr="00FE1B89">
              <w:rPr>
                <w:rFonts w:ascii="TH SarabunPSK" w:eastAsia="Sarabun" w:hAnsi="TH SarabunPSK" w:cs="TH SarabunPSK"/>
                <w:color w:val="000000"/>
                <w:sz w:val="28"/>
              </w:rPr>
              <w:t>Version</w:t>
            </w:r>
            <w:r w:rsidRPr="00FE1B89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: </w:t>
            </w:r>
            <w:r w:rsidRPr="00472E48">
              <w:rPr>
                <w:rFonts w:ascii="TH SarabunPSK" w:eastAsia="Sarabun" w:hAnsi="TH SarabunPSK" w:cs="TH SarabunPSK"/>
                <w:i/>
                <w:iCs/>
                <w:color w:val="FF0000"/>
                <w:sz w:val="28"/>
              </w:rPr>
              <w:t>1</w:t>
            </w:r>
            <w:r w:rsidRPr="00472E48">
              <w:rPr>
                <w:rFonts w:ascii="TH SarabunPSK" w:eastAsia="Sarabun" w:hAnsi="TH SarabunPSK" w:cs="TH SarabunPSK"/>
                <w:i/>
                <w:iCs/>
                <w:color w:val="FF0000"/>
                <w:sz w:val="28"/>
                <w:cs/>
              </w:rPr>
              <w:t>.</w:t>
            </w:r>
            <w:r w:rsidRPr="00472E48">
              <w:rPr>
                <w:rFonts w:ascii="TH SarabunPSK" w:eastAsia="Sarabun" w:hAnsi="TH SarabunPSK" w:cs="TH SarabunPSK"/>
                <w:i/>
                <w:iCs/>
                <w:color w:val="FF0000"/>
                <w:sz w:val="28"/>
              </w:rPr>
              <w:t>0</w:t>
            </w:r>
            <w:r w:rsidRPr="00FE1B89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Date</w:t>
            </w:r>
            <w:r w:rsidRPr="00FE1B89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: </w:t>
            </w:r>
            <w:r w:rsidR="00B33AF1" w:rsidRPr="00472E48">
              <w:rPr>
                <w:rFonts w:ascii="TH SarabunPSK" w:eastAsia="Sarabun" w:hAnsi="TH SarabunPSK" w:cs="TH SarabunPSK"/>
                <w:i/>
                <w:iCs/>
                <w:color w:val="FF0000"/>
                <w:sz w:val="28"/>
              </w:rPr>
              <w:t>dd</w:t>
            </w:r>
            <w:r w:rsidR="00B33AF1" w:rsidRPr="00472E48">
              <w:rPr>
                <w:rFonts w:ascii="TH SarabunPSK" w:eastAsia="Sarabun" w:hAnsi="TH SarabunPSK" w:cs="TH SarabunPSK"/>
                <w:i/>
                <w:iCs/>
                <w:color w:val="FF0000"/>
                <w:sz w:val="28"/>
                <w:cs/>
              </w:rPr>
              <w:t>/</w:t>
            </w:r>
            <w:r w:rsidR="00B33AF1" w:rsidRPr="00472E48">
              <w:rPr>
                <w:rFonts w:ascii="TH SarabunPSK" w:eastAsia="Sarabun" w:hAnsi="TH SarabunPSK" w:cs="TH SarabunPSK"/>
                <w:i/>
                <w:iCs/>
                <w:color w:val="FF0000"/>
                <w:sz w:val="28"/>
              </w:rPr>
              <w:t>mm</w:t>
            </w:r>
            <w:r w:rsidR="00B33AF1" w:rsidRPr="00472E48">
              <w:rPr>
                <w:rFonts w:ascii="TH SarabunPSK" w:eastAsia="Sarabun" w:hAnsi="TH SarabunPSK" w:cs="TH SarabunPSK"/>
                <w:i/>
                <w:iCs/>
                <w:color w:val="FF0000"/>
                <w:sz w:val="28"/>
                <w:cs/>
              </w:rPr>
              <w:t>/</w:t>
            </w:r>
            <w:r w:rsidR="00B33AF1" w:rsidRPr="00472E48">
              <w:rPr>
                <w:rFonts w:ascii="TH SarabunPSK" w:eastAsia="Sarabun" w:hAnsi="TH SarabunPSK" w:cs="TH SarabunPSK"/>
                <w:i/>
                <w:iCs/>
                <w:color w:val="FF0000"/>
                <w:sz w:val="28"/>
              </w:rPr>
              <w:t>yyyy</w:t>
            </w:r>
          </w:p>
        </w:sdtContent>
      </w:sdt>
    </w:sdtContent>
  </w:sdt>
  <w:p w:rsidR="00E067C6" w:rsidRDefault="00E06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92" w:rsidRDefault="00722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543" w:rsidRDefault="00F91543" w:rsidP="00E067C6">
      <w:pPr>
        <w:spacing w:after="0" w:line="240" w:lineRule="auto"/>
      </w:pPr>
      <w:r>
        <w:separator/>
      </w:r>
    </w:p>
  </w:footnote>
  <w:footnote w:type="continuationSeparator" w:id="0">
    <w:p w:rsidR="00F91543" w:rsidRDefault="00F91543" w:rsidP="00E06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92" w:rsidRDefault="007229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BFE" w:rsidRPr="00627643" w:rsidRDefault="00874BFE" w:rsidP="00874BFE">
    <w:pPr>
      <w:pStyle w:val="NoSpacing"/>
      <w:jc w:val="right"/>
      <w:rPr>
        <w:rFonts w:ascii="TH SarabunPSK" w:hAnsi="TH SarabunPSK" w:cs="TH SarabunPSK"/>
        <w:b/>
        <w:bCs/>
        <w:sz w:val="32"/>
        <w:szCs w:val="32"/>
      </w:rPr>
    </w:pPr>
    <w:bookmarkStart w:id="0" w:name="_GoBack"/>
    <w:r w:rsidRPr="00627643">
      <w:rPr>
        <w:rFonts w:ascii="TH SarabunPSK" w:hAnsi="TH SarabunPSK" w:cs="TH SarabunPSK"/>
        <w:b/>
        <w:bCs/>
        <w:sz w:val="32"/>
        <w:szCs w:val="32"/>
      </w:rPr>
      <w:t>WUF03</w:t>
    </w:r>
    <w:r>
      <w:rPr>
        <w:rFonts w:ascii="TH SarabunPSK" w:hAnsi="TH SarabunPSK" w:cs="TH SarabunPSK" w:hint="cs"/>
        <w:b/>
        <w:bCs/>
        <w:sz w:val="32"/>
        <w:szCs w:val="32"/>
        <w:cs/>
      </w:rPr>
      <w:t>(1)-</w:t>
    </w:r>
    <w:r w:rsidRPr="00627643">
      <w:rPr>
        <w:rFonts w:ascii="TH SarabunPSK" w:hAnsi="TH SarabunPSK" w:cs="TH SarabunPSK"/>
        <w:b/>
        <w:bCs/>
        <w:sz w:val="32"/>
        <w:szCs w:val="32"/>
      </w:rPr>
      <w:t>09</w:t>
    </w:r>
    <w:r w:rsidRPr="00627643">
      <w:rPr>
        <w:rFonts w:ascii="TH SarabunPSK" w:hAnsi="TH SarabunPSK" w:cs="TH SarabunPSK"/>
        <w:b/>
        <w:bCs/>
        <w:sz w:val="32"/>
        <w:szCs w:val="32"/>
        <w:cs/>
      </w:rPr>
      <w:t>/</w:t>
    </w:r>
    <w:r w:rsidRPr="00627643">
      <w:rPr>
        <w:rFonts w:ascii="TH SarabunPSK" w:eastAsia="Sarabun" w:hAnsi="TH SarabunPSK" w:cs="TH SarabunPSK"/>
        <w:b/>
        <w:bCs/>
        <w:sz w:val="32"/>
        <w:szCs w:val="32"/>
      </w:rPr>
      <w:t>1</w:t>
    </w:r>
    <w:r w:rsidRPr="00627643">
      <w:rPr>
        <w:rFonts w:ascii="TH SarabunPSK" w:eastAsia="Sarabun" w:hAnsi="TH SarabunPSK" w:cs="TH SarabunPSK"/>
        <w:b/>
        <w:bCs/>
        <w:sz w:val="32"/>
        <w:szCs w:val="32"/>
        <w:cs/>
      </w:rPr>
      <w:t>.</w:t>
    </w:r>
    <w:r w:rsidRPr="00627643">
      <w:rPr>
        <w:rFonts w:ascii="TH SarabunPSK" w:eastAsia="Sarabun" w:hAnsi="TH SarabunPSK" w:cs="TH SarabunPSK"/>
        <w:b/>
        <w:bCs/>
        <w:sz w:val="32"/>
        <w:szCs w:val="32"/>
      </w:rPr>
      <w:t>0</w:t>
    </w:r>
    <w:r w:rsidR="009B4D9B">
      <w:rPr>
        <w:rFonts w:ascii="TH SarabunPSK" w:hAnsi="TH SarabunPSK" w:cs="TH SarabunPSK"/>
        <w:b/>
        <w:bCs/>
        <w:sz w:val="32"/>
        <w:szCs w:val="32"/>
        <w:cs/>
      </w:rPr>
      <w:t xml:space="preserve"> </w:t>
    </w:r>
    <w:r w:rsidR="009B4D9B">
      <w:rPr>
        <w:rFonts w:ascii="TH SarabunPSK" w:eastAsia="Sarabun" w:hAnsi="TH SarabunPSK" w:cs="TH SarabunPSK"/>
        <w:color w:val="000000"/>
        <w:sz w:val="28"/>
        <w:szCs w:val="28"/>
      </w:rPr>
      <w:t>May</w:t>
    </w:r>
    <w:r w:rsidR="009B4D9B" w:rsidRPr="00722C8C">
      <w:rPr>
        <w:rFonts w:ascii="TH SarabunPSK" w:eastAsia="Sarabun" w:hAnsi="TH SarabunPSK" w:cs="TH SarabunPSK"/>
        <w:color w:val="000000"/>
        <w:sz w:val="28"/>
        <w:szCs w:val="28"/>
      </w:rPr>
      <w:t>, 20</w:t>
    </w:r>
    <w:r w:rsidR="009B4D9B">
      <w:rPr>
        <w:rFonts w:ascii="TH SarabunPSK" w:eastAsia="Sarabun" w:hAnsi="TH SarabunPSK" w:cs="TH SarabunPSK"/>
        <w:color w:val="000000"/>
        <w:sz w:val="28"/>
        <w:szCs w:val="28"/>
      </w:rPr>
      <w:t>21</w:t>
    </w:r>
  </w:p>
  <w:bookmarkEnd w:id="0"/>
  <w:p w:rsidR="00874BFE" w:rsidRDefault="00874BFE" w:rsidP="00874BFE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92" w:rsidRDefault="007229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841F0"/>
    <w:multiLevelType w:val="multilevel"/>
    <w:tmpl w:val="8A8200B6"/>
    <w:lvl w:ilvl="0">
      <w:start w:val="1"/>
      <w:numFmt w:val="decimal"/>
      <w:lvlText w:val="%1."/>
      <w:lvlJc w:val="left"/>
      <w:pPr>
        <w:ind w:left="1116" w:hanging="39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7894064C"/>
    <w:multiLevelType w:val="multilevel"/>
    <w:tmpl w:val="69F0A3EE"/>
    <w:lvl w:ilvl="0">
      <w:start w:val="1"/>
      <w:numFmt w:val="decimal"/>
      <w:lvlText w:val="%1."/>
      <w:lvlJc w:val="left"/>
      <w:pPr>
        <w:ind w:left="3996" w:hanging="39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46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4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1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8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5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2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0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720" w:hanging="180"/>
      </w:pPr>
      <w:rPr>
        <w:vertAlign w:val="baseline"/>
      </w:rPr>
    </w:lvl>
  </w:abstractNum>
  <w:abstractNum w:abstractNumId="2" w15:restartNumberingAfterBreak="0">
    <w:nsid w:val="7DA279A4"/>
    <w:multiLevelType w:val="hybridMultilevel"/>
    <w:tmpl w:val="BAE2E8A0"/>
    <w:lvl w:ilvl="0" w:tplc="91E46C72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75"/>
    <w:rsid w:val="000F00A0"/>
    <w:rsid w:val="0012788F"/>
    <w:rsid w:val="001852D2"/>
    <w:rsid w:val="001A341A"/>
    <w:rsid w:val="001A72DC"/>
    <w:rsid w:val="001C4B26"/>
    <w:rsid w:val="0022614C"/>
    <w:rsid w:val="002A2052"/>
    <w:rsid w:val="002A36FE"/>
    <w:rsid w:val="002C1BBA"/>
    <w:rsid w:val="002E07C3"/>
    <w:rsid w:val="002E34F9"/>
    <w:rsid w:val="00307A66"/>
    <w:rsid w:val="003260BD"/>
    <w:rsid w:val="00326E98"/>
    <w:rsid w:val="003C5369"/>
    <w:rsid w:val="00472AB7"/>
    <w:rsid w:val="00472E48"/>
    <w:rsid w:val="004E0AC9"/>
    <w:rsid w:val="00505B3B"/>
    <w:rsid w:val="00576BCE"/>
    <w:rsid w:val="005C5F75"/>
    <w:rsid w:val="005E77CF"/>
    <w:rsid w:val="00627643"/>
    <w:rsid w:val="0069212D"/>
    <w:rsid w:val="00696C0C"/>
    <w:rsid w:val="006A05DA"/>
    <w:rsid w:val="006B3D74"/>
    <w:rsid w:val="00722992"/>
    <w:rsid w:val="00741A8A"/>
    <w:rsid w:val="007A102A"/>
    <w:rsid w:val="007D3D15"/>
    <w:rsid w:val="00822AC8"/>
    <w:rsid w:val="00833BC8"/>
    <w:rsid w:val="00834DB4"/>
    <w:rsid w:val="00874BFE"/>
    <w:rsid w:val="008F5D15"/>
    <w:rsid w:val="00931268"/>
    <w:rsid w:val="00962A3D"/>
    <w:rsid w:val="00987870"/>
    <w:rsid w:val="009B4D9B"/>
    <w:rsid w:val="009D617C"/>
    <w:rsid w:val="00A12AD5"/>
    <w:rsid w:val="00AA2B45"/>
    <w:rsid w:val="00AF5F4E"/>
    <w:rsid w:val="00B11984"/>
    <w:rsid w:val="00B33AF1"/>
    <w:rsid w:val="00B53CDE"/>
    <w:rsid w:val="00BB778A"/>
    <w:rsid w:val="00BC33DC"/>
    <w:rsid w:val="00BF76A7"/>
    <w:rsid w:val="00CB22D3"/>
    <w:rsid w:val="00CB59A9"/>
    <w:rsid w:val="00CB7195"/>
    <w:rsid w:val="00CD3F02"/>
    <w:rsid w:val="00CD45EC"/>
    <w:rsid w:val="00D57B8D"/>
    <w:rsid w:val="00D72AFD"/>
    <w:rsid w:val="00DB6545"/>
    <w:rsid w:val="00E067C6"/>
    <w:rsid w:val="00E354A9"/>
    <w:rsid w:val="00E8578F"/>
    <w:rsid w:val="00EE615C"/>
    <w:rsid w:val="00EF134E"/>
    <w:rsid w:val="00EF1A3A"/>
    <w:rsid w:val="00F000EA"/>
    <w:rsid w:val="00F91543"/>
    <w:rsid w:val="00FE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4D791-D461-4B1E-B35C-46F91ECD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4A9"/>
  </w:style>
  <w:style w:type="paragraph" w:styleId="Heading1">
    <w:name w:val="heading 1"/>
    <w:basedOn w:val="Normal1"/>
    <w:next w:val="Normal1"/>
    <w:rsid w:val="005C5F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C5F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C5F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C5F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C5F7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C5F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C5F75"/>
  </w:style>
  <w:style w:type="paragraph" w:styleId="Title">
    <w:name w:val="Title"/>
    <w:basedOn w:val="Normal1"/>
    <w:next w:val="Normal1"/>
    <w:rsid w:val="005C5F7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C5F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067C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E067C6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E067C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067C6"/>
    <w:rPr>
      <w:rFonts w:cs="Angsana New"/>
      <w:szCs w:val="28"/>
    </w:rPr>
  </w:style>
  <w:style w:type="paragraph" w:styleId="NoSpacing">
    <w:name w:val="No Spacing"/>
    <w:uiPriority w:val="1"/>
    <w:qFormat/>
    <w:rsid w:val="00E067C6"/>
    <w:pPr>
      <w:spacing w:after="0" w:line="240" w:lineRule="auto"/>
    </w:pPr>
    <w:rPr>
      <w:rFonts w:cs="Angsana New"/>
      <w:sz w:val="20"/>
      <w:szCs w:val="25"/>
    </w:rPr>
  </w:style>
  <w:style w:type="paragraph" w:customStyle="1" w:styleId="Normal2">
    <w:name w:val="Normal2"/>
    <w:rsid w:val="002E07C3"/>
    <w:pPr>
      <w:spacing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7B9C9-8992-4002-AB31-B8C0E69E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Hospital-Lab-L2</dc:creator>
  <cp:lastModifiedBy>Walailak University</cp:lastModifiedBy>
  <cp:revision>2</cp:revision>
  <cp:lastPrinted>2021-04-26T03:54:00Z</cp:lastPrinted>
  <dcterms:created xsi:type="dcterms:W3CDTF">2022-11-21T08:06:00Z</dcterms:created>
  <dcterms:modified xsi:type="dcterms:W3CDTF">2022-11-21T08:06:00Z</dcterms:modified>
</cp:coreProperties>
</file>