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5DA2" w14:textId="5CE523AA" w:rsidR="00AE2415" w:rsidRDefault="000F1DCF" w:rsidP="00E2317A">
      <w:pPr>
        <w:pStyle w:val="Normal1"/>
        <w:jc w:val="center"/>
        <w:rPr>
          <w:rFonts w:ascii="Sarabun" w:eastAsia="Sarabun" w:hAnsi="Sarabun" w:cs="Sarabun"/>
          <w:sz w:val="40"/>
          <w:szCs w:val="40"/>
        </w:rPr>
      </w:pPr>
      <w:bookmarkStart w:id="0" w:name="_GoBack"/>
      <w:bookmarkEnd w:id="0"/>
      <w:r>
        <w:rPr>
          <w:rFonts w:ascii="Sarabun" w:eastAsia="Sarabun" w:hAnsi="Sarabun" w:cs="Sarabun"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 wp14:anchorId="465117D1" wp14:editId="1916C933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523875" cy="752475"/>
            <wp:effectExtent l="0" t="0" r="0" b="0"/>
            <wp:wrapSquare wrapText="bothSides" distT="0" distB="0" distL="0" distR="0"/>
            <wp:docPr id="1" name="image1.jpg" descr="http://2.bp.blogspot.com/-ocPgRtZSCGM/ThbB8tsT2TI/AAAAAAAAHFE/YWV8x6_qPUQ/s1600/WU_Larg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-ocPgRtZSCGM/ThbB8tsT2TI/AAAAAAAAHFE/YWV8x6_qPUQ/s1600/WU_Large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415">
        <w:rPr>
          <w:rFonts w:ascii="Sarabun" w:eastAsia="Sarabun" w:hAnsi="Sarabun" w:cs="Angsana New"/>
          <w:b/>
          <w:bCs/>
          <w:sz w:val="40"/>
          <w:szCs w:val="40"/>
          <w:cs/>
        </w:rPr>
        <w:t>บันทึกข้อความ</w:t>
      </w:r>
    </w:p>
    <w:p w14:paraId="4520E8DE" w14:textId="41EDDA86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/>
      </w: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</w:t>
      </w:r>
      <w:r w:rsidR="00E2317A">
        <w:rPr>
          <w:rFonts w:ascii="TH SarabunPSK" w:eastAsia="Sarabun" w:hAnsi="TH SarabunPSK" w:cs="TH SarabunPSK"/>
          <w:sz w:val="32"/>
          <w:szCs w:val="32"/>
          <w:cs/>
        </w:rPr>
        <w:t>..................</w:t>
      </w:r>
    </w:p>
    <w:p w14:paraId="1A925E66" w14:textId="77777777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….……………/.............................................................</w:t>
      </w: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</w:t>
      </w:r>
    </w:p>
    <w:p w14:paraId="7C3C290C" w14:textId="77777777" w:rsidR="00AE2415" w:rsidRPr="000F1DCF" w:rsidRDefault="00AE2415" w:rsidP="00AE2415">
      <w:pPr>
        <w:pStyle w:val="Normal1"/>
        <w:tabs>
          <w:tab w:val="left" w:pos="900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 xml:space="preserve">    ขอชี้แจง แก้ไข โครงการวิจัยตามมติของคณะกรรมการจริยธรรมการวิจัยในมนุษย์</w:t>
      </w:r>
    </w:p>
    <w:p w14:paraId="2AFFA1D4" w14:textId="77777777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16"/>
          <w:szCs w:val="16"/>
        </w:rPr>
      </w:pPr>
    </w:p>
    <w:p w14:paraId="2BF00E38" w14:textId="77777777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0F1DCF">
        <w:rPr>
          <w:rFonts w:ascii="TH SarabunPSK" w:eastAsia="Sarabun" w:hAnsi="TH SarabunPSK" w:cs="TH SarabunPSK"/>
          <w:sz w:val="32"/>
          <w:szCs w:val="32"/>
        </w:rPr>
        <w:tab/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มหาวิทยาลัยวลัยลักษณ์</w:t>
      </w:r>
    </w:p>
    <w:p w14:paraId="335E49C5" w14:textId="77777777" w:rsidR="00AE2415" w:rsidRPr="000F1DCF" w:rsidRDefault="00AE2415" w:rsidP="00AE2415">
      <w:pPr>
        <w:pStyle w:val="Normal1"/>
        <w:spacing w:before="240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sz w:val="32"/>
          <w:szCs w:val="32"/>
          <w:cs/>
        </w:rPr>
        <w:t>ข้าพเจ้า.......................................................ตำแหน่ง..........................................................</w:t>
      </w:r>
    </w:p>
    <w:p w14:paraId="41E7CFEF" w14:textId="563C7E8C" w:rsidR="00B2169A" w:rsidRPr="000F1DCF" w:rsidRDefault="00AE2415" w:rsidP="0063697D">
      <w:pPr>
        <w:pStyle w:val="Normal1"/>
        <w:spacing w:after="120"/>
        <w:jc w:val="distribute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sz w:val="32"/>
          <w:szCs w:val="32"/>
          <w:cs/>
        </w:rPr>
        <w:t xml:space="preserve">สังกัด................................................. </w:t>
      </w:r>
      <w:r w:rsidRPr="000F1DCF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Pr="000F1DCF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สถานะเป็นหัวหน้าโครงการวิจัย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 xml:space="preserve"> ขอชี้แจง แก้ไข  โครงการวิจัยเรื่อง……………</w:t>
      </w:r>
      <w:r w:rsidRPr="000F1DC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(ระบุชื่อภาษาไทยและภาษาอังกฤษ)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…………………………………ตามมติของคณะกรรมการจริยธรรมการวิจัยในมนุษย์ มหาวิทยาลัยวลัยลักษณ์ และขอแนบเอกสารประกอบการพิจารณา จำนวน.........ชุด  ดังนี้</w:t>
      </w:r>
    </w:p>
    <w:tbl>
      <w:tblPr>
        <w:tblStyle w:val="TableGridLight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F15B0F" w14:paraId="2EA3741E" w14:textId="77777777" w:rsidTr="00F15B0F">
        <w:tc>
          <w:tcPr>
            <w:tcW w:w="7088" w:type="dxa"/>
            <w:hideMark/>
          </w:tcPr>
          <w:p w14:paraId="11278D6F" w14:textId="77777777" w:rsidR="00F15B0F" w:rsidRDefault="00F15B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3044613"/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1. แบบฟอร์มตรวจสอบความครบถ้วนของโครงร่างการวิจัย</w:t>
            </w:r>
          </w:p>
        </w:tc>
        <w:tc>
          <w:tcPr>
            <w:tcW w:w="1984" w:type="dxa"/>
            <w:hideMark/>
          </w:tcPr>
          <w:p w14:paraId="356995C5" w14:textId="77777777" w:rsidR="00F15B0F" w:rsidRDefault="00F15B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02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14849C61" w14:textId="77777777" w:rsidTr="00F15B0F">
        <w:tc>
          <w:tcPr>
            <w:tcW w:w="7088" w:type="dxa"/>
            <w:hideMark/>
          </w:tcPr>
          <w:p w14:paraId="4FAA7CA9" w14:textId="77777777" w:rsidR="00F15B0F" w:rsidRDefault="00F15B0F">
            <w:pPr>
              <w:jc w:val="thaiDistribute"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 xml:space="preserve">2. แบบฟอร์มสรุปการชี้แจงแก้ไขเพิ่มเติมตามมติ </w:t>
            </w:r>
          </w:p>
        </w:tc>
        <w:tc>
          <w:tcPr>
            <w:tcW w:w="1984" w:type="dxa"/>
            <w:hideMark/>
          </w:tcPr>
          <w:p w14:paraId="5A7D5076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09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67EF068C" w14:textId="77777777" w:rsidTr="00F15B0F">
        <w:tc>
          <w:tcPr>
            <w:tcW w:w="7088" w:type="dxa"/>
            <w:hideMark/>
          </w:tcPr>
          <w:p w14:paraId="3E700317" w14:textId="77777777" w:rsidR="00F15B0F" w:rsidRDefault="00F15B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. แบบเสนอโครงร่างการวิจัยในมนุษย์ (สำหรับอาจารย์/นักวิจัย)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           </w:t>
            </w: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(สำหรับนักศึกษา)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hideMark/>
          </w:tcPr>
          <w:p w14:paraId="6A3358A1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(1)-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 หรือ</w:t>
            </w:r>
          </w:p>
          <w:p w14:paraId="4EDBF912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(2)-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2970A87D" w14:textId="77777777" w:rsidTr="00F15B0F">
        <w:tc>
          <w:tcPr>
            <w:tcW w:w="7088" w:type="dxa"/>
            <w:hideMark/>
          </w:tcPr>
          <w:p w14:paraId="57DB0EFC" w14:textId="77777777" w:rsidR="00F15B0F" w:rsidRDefault="00F15B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แบบฟอร์มเอกสารชี้แจงผู้เข้าร่วมโครงการวิจัย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hideMark/>
          </w:tcPr>
          <w:p w14:paraId="09DAC97E" w14:textId="77777777" w:rsidR="00F15B0F" w:rsidRDefault="00F1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04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3345C560" w14:textId="77777777" w:rsidTr="00F15B0F">
        <w:tc>
          <w:tcPr>
            <w:tcW w:w="7088" w:type="dxa"/>
            <w:hideMark/>
          </w:tcPr>
          <w:p w14:paraId="61FC8259" w14:textId="77777777" w:rsidR="00F15B0F" w:rsidRDefault="00F15B0F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. แบบฟอร์มเอกสารยินยอมเข้าร่วมโครงการวิจัย </w:t>
            </w:r>
          </w:p>
        </w:tc>
        <w:tc>
          <w:tcPr>
            <w:tcW w:w="1984" w:type="dxa"/>
            <w:hideMark/>
          </w:tcPr>
          <w:p w14:paraId="2F21805A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05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31CCB5D8" w14:textId="77777777" w:rsidTr="00F15B0F">
        <w:trPr>
          <w:trHeight w:val="392"/>
        </w:trPr>
        <w:tc>
          <w:tcPr>
            <w:tcW w:w="7088" w:type="dxa"/>
            <w:hideMark/>
          </w:tcPr>
          <w:p w14:paraId="16B1D50F" w14:textId="77777777" w:rsidR="00F15B0F" w:rsidRDefault="00F15B0F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6. แบบฟอร์มเอกสารตกลงเข้าร่วมการวิจัย (สำหรับอาสาสมัครที่มีอายุต่ำกว่า 18 ปีและสำหรับผู้ปกครองของผู้ที่มีอายุต่ำกว่า 18 ปี) (ถ้ามี)</w:t>
            </w:r>
          </w:p>
        </w:tc>
        <w:tc>
          <w:tcPr>
            <w:tcW w:w="1984" w:type="dxa"/>
            <w:hideMark/>
          </w:tcPr>
          <w:p w14:paraId="3F476A7B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12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 xml:space="preserve">09 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WUF 13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09</w:t>
            </w:r>
          </w:p>
        </w:tc>
      </w:tr>
      <w:tr w:rsidR="00F15B0F" w14:paraId="73916840" w14:textId="77777777" w:rsidTr="00F15B0F">
        <w:trPr>
          <w:trHeight w:val="392"/>
        </w:trPr>
        <w:tc>
          <w:tcPr>
            <w:tcW w:w="7088" w:type="dxa"/>
            <w:hideMark/>
          </w:tcPr>
          <w:p w14:paraId="1568EC0C" w14:textId="77777777" w:rsidR="00F15B0F" w:rsidRDefault="00F15B0F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7. เครื่องมือที่ใช้ในการเก็บรวบรวมข้อมูล (แบบสอบถาม/สัมภาษณ์ หรืออื่นๆ)</w:t>
            </w:r>
          </w:p>
        </w:tc>
        <w:tc>
          <w:tcPr>
            <w:tcW w:w="1984" w:type="dxa"/>
          </w:tcPr>
          <w:p w14:paraId="75345442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</w:tr>
      <w:tr w:rsidR="00F15B0F" w14:paraId="3AA16493" w14:textId="77777777" w:rsidTr="00F15B0F">
        <w:trPr>
          <w:trHeight w:val="392"/>
        </w:trPr>
        <w:tc>
          <w:tcPr>
            <w:tcW w:w="7088" w:type="dxa"/>
            <w:hideMark/>
          </w:tcPr>
          <w:p w14:paraId="2C595E41" w14:textId="77777777" w:rsidR="00F15B0F" w:rsidRDefault="00F15B0F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8. เอกสารอื่นๆ ตามข้อเสนอแนะ</w:t>
            </w:r>
          </w:p>
        </w:tc>
        <w:tc>
          <w:tcPr>
            <w:tcW w:w="1984" w:type="dxa"/>
          </w:tcPr>
          <w:p w14:paraId="7B81B8F4" w14:textId="77777777" w:rsidR="00F15B0F" w:rsidRDefault="00F15B0F">
            <w:pPr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bookmarkEnd w:id="1"/>
      </w:tr>
    </w:tbl>
    <w:p w14:paraId="56E90C1E" w14:textId="082895B6" w:rsidR="00C73C8B" w:rsidRDefault="00C73C8B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p w14:paraId="180410EE" w14:textId="769C4A52" w:rsidR="00AF5474" w:rsidRDefault="00AF5474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582B3C3" w14:textId="77777777" w:rsidR="000F1DCF" w:rsidRPr="000F1DCF" w:rsidRDefault="000F1DCF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"/>
        <w:tblW w:w="4590" w:type="dxa"/>
        <w:jc w:val="center"/>
        <w:tblLayout w:type="fixed"/>
        <w:tblLook w:val="0400" w:firstRow="0" w:lastRow="0" w:firstColumn="0" w:lastColumn="0" w:noHBand="0" w:noVBand="1"/>
      </w:tblPr>
      <w:tblGrid>
        <w:gridCol w:w="4590"/>
      </w:tblGrid>
      <w:tr w:rsidR="00C73C8B" w:rsidRPr="000F1DCF" w14:paraId="59539DB0" w14:textId="77777777">
        <w:trPr>
          <w:trHeight w:val="480"/>
          <w:jc w:val="center"/>
        </w:trPr>
        <w:tc>
          <w:tcPr>
            <w:tcW w:w="4590" w:type="dxa"/>
          </w:tcPr>
          <w:p w14:paraId="42372A03" w14:textId="77777777" w:rsidR="00C73C8B" w:rsidRPr="000F1DCF" w:rsidRDefault="009B29B0" w:rsidP="000F1DCF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 ….................................................................................</w:t>
            </w:r>
          </w:p>
        </w:tc>
      </w:tr>
      <w:tr w:rsidR="00C73C8B" w:rsidRPr="000F1DCF" w14:paraId="4EB6F833" w14:textId="77777777">
        <w:trPr>
          <w:jc w:val="center"/>
        </w:trPr>
        <w:tc>
          <w:tcPr>
            <w:tcW w:w="4590" w:type="dxa"/>
          </w:tcPr>
          <w:p w14:paraId="77D558A7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(….......................................................................)</w:t>
            </w:r>
          </w:p>
        </w:tc>
      </w:tr>
      <w:tr w:rsidR="00C73C8B" w:rsidRPr="000F1DCF" w14:paraId="6A993C6F" w14:textId="77777777">
        <w:trPr>
          <w:jc w:val="center"/>
        </w:trPr>
        <w:tc>
          <w:tcPr>
            <w:tcW w:w="4590" w:type="dxa"/>
          </w:tcPr>
          <w:p w14:paraId="5C5CAE58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F1DC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C73C8B" w:rsidRPr="000F1DCF" w14:paraId="7053DC52" w14:textId="77777777">
        <w:trPr>
          <w:jc w:val="center"/>
        </w:trPr>
        <w:tc>
          <w:tcPr>
            <w:tcW w:w="4590" w:type="dxa"/>
          </w:tcPr>
          <w:p w14:paraId="13B05FB2" w14:textId="77777777" w:rsidR="00C73C8B" w:rsidRPr="000F1DCF" w:rsidRDefault="00C73C8B">
            <w:pPr>
              <w:pStyle w:val="Normal1"/>
              <w:spacing w:after="120" w:line="480" w:lineRule="auto"/>
              <w:ind w:left="284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73C8B" w:rsidRPr="000F1DCF" w14:paraId="6F37D429" w14:textId="77777777">
        <w:trPr>
          <w:trHeight w:val="500"/>
          <w:jc w:val="center"/>
        </w:trPr>
        <w:tc>
          <w:tcPr>
            <w:tcW w:w="4590" w:type="dxa"/>
          </w:tcPr>
          <w:p w14:paraId="5C381984" w14:textId="77777777" w:rsidR="00C73C8B" w:rsidRPr="000F1DCF" w:rsidRDefault="009B29B0" w:rsidP="000F1DCF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 ….................................................................................</w:t>
            </w:r>
          </w:p>
        </w:tc>
      </w:tr>
      <w:tr w:rsidR="00C73C8B" w:rsidRPr="000F1DCF" w14:paraId="7ECE168C" w14:textId="77777777">
        <w:trPr>
          <w:jc w:val="center"/>
        </w:trPr>
        <w:tc>
          <w:tcPr>
            <w:tcW w:w="4590" w:type="dxa"/>
          </w:tcPr>
          <w:p w14:paraId="4BD328B9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(….....................................................................)</w:t>
            </w:r>
          </w:p>
        </w:tc>
      </w:tr>
      <w:tr w:rsidR="00C73C8B" w:rsidRPr="000F1DCF" w14:paraId="6A5C1668" w14:textId="77777777">
        <w:trPr>
          <w:jc w:val="center"/>
        </w:trPr>
        <w:tc>
          <w:tcPr>
            <w:tcW w:w="4590" w:type="dxa"/>
          </w:tcPr>
          <w:p w14:paraId="4343F4CA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คณบดี/หัวหน้าหน่วยงาน</w:t>
            </w:r>
          </w:p>
          <w:p w14:paraId="2112D402" w14:textId="77777777" w:rsidR="00C73C8B" w:rsidRPr="000F1DCF" w:rsidRDefault="00C73C8B">
            <w:pPr>
              <w:pStyle w:val="Normal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D32DDB1" w14:textId="4EABC8C3" w:rsidR="009A55FB" w:rsidRPr="001F377B" w:rsidRDefault="009A55FB" w:rsidP="009A55FB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lastRenderedPageBreak/>
        <w:t xml:space="preserve">หมายเหตุ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แบบเสนอโครงร่างการวิจัย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เอกสาร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ชี้แจงผู้เข้าร่วมโครงการวิจัย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เอกสารยินยอมการเข้าร่วมโครงการวิจัย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 w:rsidR="00876FA7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 xml:space="preserve"> ที่แก้ไข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u w:val="single"/>
          <w:cs/>
        </w:rPr>
        <w:t>ขอให้ระบุ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เลขหน้า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 xml:space="preserve">….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…</w:t>
      </w:r>
      <w:proofErr w:type="gramStart"/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....</w:t>
      </w:r>
      <w:r w:rsidR="00EF094A" w:rsidRPr="00BA43F4">
        <w:rPr>
          <w:rFonts w:ascii="TH SarabunPSK" w:hAnsi="TH SarabunPSK" w:cs="TH SarabunPSK" w:hint="cs"/>
          <w:color w:val="FF0000"/>
          <w:sz w:val="26"/>
          <w:szCs w:val="26"/>
          <w:cs/>
        </w:rPr>
        <w:t>ฉบับแก้ไข</w:t>
      </w:r>
      <w:proofErr w:type="gramEnd"/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เช่น หน้า 1 </w:t>
      </w:r>
      <w:r w:rsidR="00D966F3">
        <w:rPr>
          <w:rFonts w:ascii="TH SarabunPSK" w:hAnsi="TH SarabunPSK" w:cs="TH SarabunPSK"/>
          <w:color w:val="FF0000"/>
          <w:sz w:val="26"/>
          <w:szCs w:val="26"/>
        </w:rPr>
        <w:t>version 2</w:t>
      </w:r>
      <w:r w:rsidR="00D966F3">
        <w:rPr>
          <w:rFonts w:ascii="TH SarabunPSK" w:hAnsi="TH SarabunPSK" w:cs="TH SarabunPSK"/>
          <w:color w:val="FF0000"/>
          <w:sz w:val="26"/>
          <w:szCs w:val="26"/>
          <w:cs/>
        </w:rPr>
        <w:t>.</w:t>
      </w:r>
      <w:r w:rsidR="00D966F3">
        <w:rPr>
          <w:rFonts w:ascii="TH SarabunPSK" w:hAnsi="TH SarabunPSK" w:cs="TH SarabunPSK"/>
          <w:color w:val="FF0000"/>
          <w:sz w:val="26"/>
          <w:szCs w:val="26"/>
        </w:rPr>
        <w:t>0</w:t>
      </w:r>
      <w:r w:rsidR="00EF094A">
        <w:rPr>
          <w:rFonts w:ascii="TH SarabunPSK" w:hAnsi="TH SarabunPSK" w:cs="TH SarabunPSK"/>
          <w:color w:val="FF0000"/>
          <w:sz w:val="26"/>
          <w:szCs w:val="26"/>
        </w:rPr>
        <w:t xml:space="preserve"> date 01</w:t>
      </w:r>
      <w:r w:rsidR="00EF094A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="00EF094A">
        <w:rPr>
          <w:rFonts w:ascii="TH SarabunPSK" w:hAnsi="TH SarabunPSK" w:cs="TH SarabunPSK"/>
          <w:color w:val="FF0000"/>
          <w:sz w:val="26"/>
          <w:szCs w:val="26"/>
        </w:rPr>
        <w:t>06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</w:p>
    <w:sectPr w:rsidR="009A55FB" w:rsidRPr="001F377B" w:rsidSect="009A55F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F36B" w14:textId="77777777" w:rsidR="003B5488" w:rsidRDefault="003B5488" w:rsidP="000F1DCF">
      <w:r>
        <w:separator/>
      </w:r>
    </w:p>
  </w:endnote>
  <w:endnote w:type="continuationSeparator" w:id="0">
    <w:p w14:paraId="226D3D1B" w14:textId="77777777" w:rsidR="003B5488" w:rsidRDefault="003B5488" w:rsidP="000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altName w:val="Microsoft Sans Serif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9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5DAACB59" w14:textId="7F2D2117" w:rsidR="000F1DCF" w:rsidRPr="000D13EC" w:rsidRDefault="000F1DCF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</w:p>
      <w:p w14:paraId="7C4800B3" w14:textId="4F67FAD5" w:rsidR="000F1DCF" w:rsidRPr="000D13EC" w:rsidRDefault="000F1DCF" w:rsidP="000D13EC">
        <w:pPr>
          <w:pStyle w:val="Footer"/>
          <w:tabs>
            <w:tab w:val="clear" w:pos="4513"/>
            <w:tab w:val="clear" w:pos="9026"/>
            <w:tab w:val="center" w:pos="0"/>
            <w:tab w:val="right" w:pos="8222"/>
          </w:tabs>
          <w:jc w:val="center"/>
          <w:rPr>
            <w:rFonts w:ascii="TH SarabunPSK" w:hAnsi="TH SarabunPSK" w:cs="TH SarabunPSK"/>
            <w:sz w:val="28"/>
            <w:szCs w:val="28"/>
          </w:rPr>
        </w:pPr>
        <w:r w:rsidRPr="000D13EC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คณะกรรมการจริยธรรมการวิจัยใ</w:t>
        </w:r>
        <w:r w:rsidR="009A55FB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นมนุษย์ มหาวิทยาลัยวลัยลักษณ์</w:t>
        </w:r>
      </w:p>
    </w:sdtContent>
  </w:sdt>
  <w:p w14:paraId="714FDE64" w14:textId="77777777" w:rsidR="000F1DCF" w:rsidRDefault="000F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88868" w14:textId="77777777" w:rsidR="003B5488" w:rsidRDefault="003B5488" w:rsidP="000F1DCF">
      <w:r>
        <w:separator/>
      </w:r>
    </w:p>
  </w:footnote>
  <w:footnote w:type="continuationSeparator" w:id="0">
    <w:p w14:paraId="4574A471" w14:textId="77777777" w:rsidR="003B5488" w:rsidRDefault="003B5488" w:rsidP="000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B79C" w14:textId="0C6640CF" w:rsidR="00E2317A" w:rsidRPr="00E2317A" w:rsidRDefault="00E2317A" w:rsidP="00E2317A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WUF01</w:t>
    </w:r>
    <w:r>
      <w:rPr>
        <w:rFonts w:ascii="TH SarabunPSK" w:hAnsi="TH SarabunPSK" w:cs="TH SarabunPSK" w:hint="cs"/>
        <w:b/>
        <w:bCs/>
        <w:sz w:val="32"/>
        <w:szCs w:val="32"/>
        <w:cs/>
      </w:rPr>
      <w:t>(1)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>
      <w:rPr>
        <w:rFonts w:ascii="TH SarabunPSK" w:hAnsi="TH SarabunPSK" w:cs="TH SarabunPSK"/>
        <w:b/>
        <w:bCs/>
        <w:sz w:val="32"/>
        <w:szCs w:val="32"/>
      </w:rPr>
      <w:t>12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9A55F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9A55FB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9A55FB" w:rsidRPr="000D13E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9A55FB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14:paraId="45714E24" w14:textId="77777777" w:rsidR="00E2317A" w:rsidRDefault="00E23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B"/>
    <w:rsid w:val="00092692"/>
    <w:rsid w:val="000D13EC"/>
    <w:rsid w:val="000E75F7"/>
    <w:rsid w:val="000F1DCF"/>
    <w:rsid w:val="0038123E"/>
    <w:rsid w:val="003B5488"/>
    <w:rsid w:val="00455DFD"/>
    <w:rsid w:val="00460E75"/>
    <w:rsid w:val="0048657F"/>
    <w:rsid w:val="005302F3"/>
    <w:rsid w:val="00562EA7"/>
    <w:rsid w:val="006235EA"/>
    <w:rsid w:val="0063697D"/>
    <w:rsid w:val="00636D4F"/>
    <w:rsid w:val="006650E3"/>
    <w:rsid w:val="006A6EDD"/>
    <w:rsid w:val="006B02AB"/>
    <w:rsid w:val="006C3493"/>
    <w:rsid w:val="00731D71"/>
    <w:rsid w:val="0078481F"/>
    <w:rsid w:val="007A3B4A"/>
    <w:rsid w:val="007F4E58"/>
    <w:rsid w:val="00800C11"/>
    <w:rsid w:val="00814873"/>
    <w:rsid w:val="008313C0"/>
    <w:rsid w:val="00876FA7"/>
    <w:rsid w:val="008847A6"/>
    <w:rsid w:val="00915E81"/>
    <w:rsid w:val="009629EA"/>
    <w:rsid w:val="009A4B08"/>
    <w:rsid w:val="009A55FB"/>
    <w:rsid w:val="009B29B0"/>
    <w:rsid w:val="009B49EC"/>
    <w:rsid w:val="00A51BD4"/>
    <w:rsid w:val="00AC441D"/>
    <w:rsid w:val="00AE2415"/>
    <w:rsid w:val="00AF5474"/>
    <w:rsid w:val="00B2169A"/>
    <w:rsid w:val="00BA401D"/>
    <w:rsid w:val="00BA43F4"/>
    <w:rsid w:val="00BC00BB"/>
    <w:rsid w:val="00C156E9"/>
    <w:rsid w:val="00C73C8B"/>
    <w:rsid w:val="00D93A16"/>
    <w:rsid w:val="00D966F3"/>
    <w:rsid w:val="00DC2A2D"/>
    <w:rsid w:val="00E065B7"/>
    <w:rsid w:val="00E2317A"/>
    <w:rsid w:val="00EC3AFF"/>
    <w:rsid w:val="00ED1BDC"/>
    <w:rsid w:val="00ED2200"/>
    <w:rsid w:val="00EE1D86"/>
    <w:rsid w:val="00EF094A"/>
    <w:rsid w:val="00F15B0F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2BD"/>
  <w15:docId w15:val="{18DC6E0B-5A81-417C-B807-324FE64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73C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C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C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C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73C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73C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C8B"/>
  </w:style>
  <w:style w:type="paragraph" w:styleId="Title">
    <w:name w:val="Title"/>
    <w:basedOn w:val="Normal1"/>
    <w:next w:val="Normal1"/>
    <w:rsid w:val="00C73C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C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C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0F1DCF"/>
    <w:rPr>
      <w:rFonts w:ascii="Calibri" w:eastAsia="Calibri" w:hAnsi="Calibri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F1DC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F1DCF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F1DC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F1DCF"/>
    <w:rPr>
      <w:rFonts w:cs="Angsana New"/>
      <w:szCs w:val="30"/>
    </w:rPr>
  </w:style>
  <w:style w:type="paragraph" w:customStyle="1" w:styleId="Normal2">
    <w:name w:val="Normal2"/>
    <w:rsid w:val="00F15B0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F15B0F"/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2021-04-26T04:11:00Z</cp:lastPrinted>
  <dcterms:created xsi:type="dcterms:W3CDTF">2022-11-22T08:53:00Z</dcterms:created>
  <dcterms:modified xsi:type="dcterms:W3CDTF">2022-11-22T08:53:00Z</dcterms:modified>
</cp:coreProperties>
</file>